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A6D5C" w14:textId="4A323A90" w:rsidR="00D10B2F" w:rsidRDefault="009F5B10" w:rsidP="009F5B10">
      <w:pPr>
        <w:pStyle w:val="BodyText"/>
        <w:ind w:left="11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3FD84F3" wp14:editId="2D9C8E1E">
            <wp:extent cx="3686175" cy="1548444"/>
            <wp:effectExtent l="0" t="0" r="0" b="0"/>
            <wp:docPr id="2" name="Picture 2" descr="A picture containing objec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J STAMP WEB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1188" cy="155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A6D5D" w14:textId="4E8E07C8" w:rsidR="00D10B2F" w:rsidRPr="009F5B10" w:rsidRDefault="008871F1">
      <w:pPr>
        <w:pStyle w:val="BodyText"/>
        <w:spacing w:before="138"/>
        <w:ind w:left="110"/>
        <w:rPr>
          <w:b/>
          <w:bCs/>
        </w:rPr>
      </w:pPr>
      <w:bookmarkStart w:id="0" w:name="_GoBack"/>
      <w:r w:rsidRPr="009F5B10">
        <w:rPr>
          <w:b/>
          <w:bCs/>
        </w:rPr>
        <w:t>Black Abrasion Resistant Natural Rubber 50° shore</w:t>
      </w:r>
      <w:r w:rsidR="00DF01DF" w:rsidRPr="00DF01DF">
        <w:rPr>
          <w:b/>
          <w:bCs/>
        </w:rPr>
        <w:t xml:space="preserve"> </w:t>
      </w:r>
      <w:r w:rsidR="00DF01DF">
        <w:rPr>
          <w:b/>
          <w:bCs/>
        </w:rPr>
        <w:t>WJ</w:t>
      </w:r>
      <w:r w:rsidR="00DF01DF" w:rsidRPr="009F5B10">
        <w:rPr>
          <w:b/>
          <w:bCs/>
        </w:rPr>
        <w:t>1310</w:t>
      </w:r>
    </w:p>
    <w:bookmarkEnd w:id="0"/>
    <w:p w14:paraId="71CA6D63" w14:textId="77777777" w:rsidR="00D10B2F" w:rsidRDefault="00D10B2F">
      <w:pPr>
        <w:pStyle w:val="BodyText"/>
        <w:spacing w:before="2"/>
        <w:rPr>
          <w:sz w:val="20"/>
        </w:rPr>
      </w:pPr>
    </w:p>
    <w:tbl>
      <w:tblPr>
        <w:tblW w:w="11322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4"/>
        <w:gridCol w:w="1360"/>
        <w:gridCol w:w="2267"/>
        <w:gridCol w:w="1800"/>
        <w:gridCol w:w="2311"/>
      </w:tblGrid>
      <w:tr w:rsidR="00D10B2F" w14:paraId="71CA6D69" w14:textId="77777777" w:rsidTr="006819BC">
        <w:trPr>
          <w:trHeight w:val="369"/>
        </w:trPr>
        <w:tc>
          <w:tcPr>
            <w:tcW w:w="35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1CA6D64" w14:textId="77777777" w:rsidR="00D10B2F" w:rsidRDefault="008871F1">
            <w:pPr>
              <w:pStyle w:val="TableParagraph"/>
              <w:spacing w:before="82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PROPERTIES</w:t>
            </w:r>
          </w:p>
        </w:tc>
        <w:tc>
          <w:tcPr>
            <w:tcW w:w="1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1CA6D65" w14:textId="77777777" w:rsidR="00D10B2F" w:rsidRDefault="008871F1">
            <w:pPr>
              <w:pStyle w:val="TableParagraph"/>
              <w:spacing w:before="82"/>
              <w:ind w:left="22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1CA6D66" w14:textId="77777777" w:rsidR="00D10B2F" w:rsidRDefault="008871F1">
            <w:pPr>
              <w:pStyle w:val="TableParagraph"/>
              <w:spacing w:before="82"/>
              <w:ind w:left="176" w:right="155"/>
              <w:rPr>
                <w:sz w:val="18"/>
              </w:rPr>
            </w:pPr>
            <w:r>
              <w:rPr>
                <w:color w:val="FFFFFF"/>
                <w:sz w:val="18"/>
              </w:rPr>
              <w:t>VALUES FPS UNITS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1CA6D67" w14:textId="77777777" w:rsidR="00D10B2F" w:rsidRDefault="008871F1">
            <w:pPr>
              <w:pStyle w:val="TableParagraph"/>
              <w:spacing w:before="82"/>
              <w:ind w:left="238" w:right="217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31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0089CC"/>
          </w:tcPr>
          <w:p w14:paraId="71CA6D68" w14:textId="77777777" w:rsidR="00D10B2F" w:rsidRDefault="008871F1">
            <w:pPr>
              <w:pStyle w:val="TableParagraph"/>
              <w:spacing w:before="82"/>
              <w:ind w:left="116" w:right="92"/>
              <w:rPr>
                <w:sz w:val="18"/>
              </w:rPr>
            </w:pPr>
            <w:r>
              <w:rPr>
                <w:color w:val="FFFFFF"/>
                <w:sz w:val="18"/>
              </w:rPr>
              <w:t>VALUES METRIC UNITS</w:t>
            </w:r>
          </w:p>
        </w:tc>
      </w:tr>
      <w:tr w:rsidR="00D10B2F" w14:paraId="71CA6D6F" w14:textId="77777777" w:rsidTr="006819BC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1CA6D6A" w14:textId="77777777" w:rsidR="00D10B2F" w:rsidRDefault="008871F1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SPECIFIC GRAVITY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6B" w14:textId="77777777" w:rsidR="00D10B2F" w:rsidRDefault="008871F1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DIN 53508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6C" w14:textId="77777777" w:rsidR="00D10B2F" w:rsidRDefault="008871F1">
            <w:pPr>
              <w:pStyle w:val="TableParagraph"/>
              <w:ind w:left="170" w:right="155"/>
              <w:rPr>
                <w:sz w:val="18"/>
              </w:rPr>
            </w:pPr>
            <w:r>
              <w:rPr>
                <w:sz w:val="18"/>
              </w:rPr>
              <w:t>1.35 ± 0.05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6D" w14:textId="77777777" w:rsidR="00D10B2F" w:rsidRDefault="008871F1">
            <w:pPr>
              <w:pStyle w:val="TableParagraph"/>
              <w:ind w:left="238" w:right="217"/>
              <w:rPr>
                <w:sz w:val="18"/>
              </w:rPr>
            </w:pPr>
            <w:r>
              <w:rPr>
                <w:sz w:val="18"/>
              </w:rPr>
              <w:t>ASTM D297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A6D6E" w14:textId="77777777" w:rsidR="00D10B2F" w:rsidRDefault="008871F1">
            <w:pPr>
              <w:pStyle w:val="TableParagraph"/>
              <w:ind w:left="110" w:right="92"/>
              <w:rPr>
                <w:sz w:val="18"/>
              </w:rPr>
            </w:pPr>
            <w:r>
              <w:rPr>
                <w:sz w:val="18"/>
              </w:rPr>
              <w:t>1.35 ± 0.05</w:t>
            </w:r>
          </w:p>
        </w:tc>
      </w:tr>
      <w:tr w:rsidR="00D10B2F" w14:paraId="71CA6D75" w14:textId="77777777" w:rsidTr="006819BC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1CA6D70" w14:textId="77777777" w:rsidR="00D10B2F" w:rsidRDefault="008871F1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HARDNESS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71" w14:textId="77777777" w:rsidR="00D10B2F" w:rsidRDefault="008871F1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DIN 53505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72" w14:textId="77777777" w:rsidR="00D10B2F" w:rsidRDefault="008871F1">
            <w:pPr>
              <w:pStyle w:val="TableParagraph"/>
              <w:ind w:left="170" w:right="155"/>
              <w:rPr>
                <w:sz w:val="18"/>
              </w:rPr>
            </w:pPr>
            <w:r>
              <w:rPr>
                <w:sz w:val="18"/>
              </w:rPr>
              <w:t>50 ± 5 SH 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73" w14:textId="77777777" w:rsidR="00D10B2F" w:rsidRDefault="008871F1">
            <w:pPr>
              <w:pStyle w:val="TableParagraph"/>
              <w:ind w:left="238" w:right="217"/>
              <w:rPr>
                <w:sz w:val="18"/>
              </w:rPr>
            </w:pPr>
            <w:r>
              <w:rPr>
                <w:sz w:val="18"/>
              </w:rPr>
              <w:t>ASTM D2240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1CA6D74" w14:textId="77777777" w:rsidR="00D10B2F" w:rsidRDefault="008871F1">
            <w:pPr>
              <w:pStyle w:val="TableParagraph"/>
              <w:ind w:left="110" w:right="92"/>
              <w:rPr>
                <w:sz w:val="18"/>
              </w:rPr>
            </w:pPr>
            <w:r>
              <w:rPr>
                <w:sz w:val="18"/>
              </w:rPr>
              <w:t>50 ± 5 SH A</w:t>
            </w:r>
          </w:p>
        </w:tc>
      </w:tr>
      <w:tr w:rsidR="00D10B2F" w14:paraId="71CA6D7B" w14:textId="77777777" w:rsidTr="006819BC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1CA6D76" w14:textId="2865565A" w:rsidR="00D10B2F" w:rsidRDefault="008871F1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TENSILE STRENGTH </w:t>
            </w:r>
            <w:r w:rsidR="00153657">
              <w:rPr>
                <w:color w:val="FFFFFF"/>
                <w:sz w:val="18"/>
              </w:rPr>
              <w:t>(MIN)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77" w14:textId="77777777" w:rsidR="00D10B2F" w:rsidRDefault="008871F1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DIN 53504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78" w14:textId="77777777" w:rsidR="00D10B2F" w:rsidRDefault="008871F1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711 PSI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79" w14:textId="77777777" w:rsidR="00D10B2F" w:rsidRDefault="008871F1">
            <w:pPr>
              <w:pStyle w:val="TableParagraph"/>
              <w:ind w:left="238" w:right="217"/>
              <w:rPr>
                <w:sz w:val="18"/>
              </w:rPr>
            </w:pPr>
            <w:r>
              <w:rPr>
                <w:sz w:val="18"/>
              </w:rPr>
              <w:t>ASTM D412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A6D7A" w14:textId="77777777" w:rsidR="00D10B2F" w:rsidRDefault="008871F1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50KG/CM2</w:t>
            </w:r>
          </w:p>
        </w:tc>
      </w:tr>
      <w:tr w:rsidR="00D10B2F" w14:paraId="71CA6D81" w14:textId="77777777" w:rsidTr="006819BC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1CA6D7C" w14:textId="6F17038A" w:rsidR="00D10B2F" w:rsidRDefault="008871F1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ELONGATION AT BREAK </w:t>
            </w:r>
            <w:r w:rsidR="00153657">
              <w:rPr>
                <w:color w:val="FFFFFF"/>
                <w:sz w:val="18"/>
              </w:rPr>
              <w:t>(MIN)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7D" w14:textId="77777777" w:rsidR="00D10B2F" w:rsidRDefault="008871F1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DIN 53504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7E" w14:textId="77777777" w:rsidR="00D10B2F" w:rsidRDefault="008871F1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300%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7F" w14:textId="77777777" w:rsidR="00D10B2F" w:rsidRDefault="008871F1">
            <w:pPr>
              <w:pStyle w:val="TableParagraph"/>
              <w:ind w:left="238" w:right="217"/>
              <w:rPr>
                <w:sz w:val="18"/>
              </w:rPr>
            </w:pPr>
            <w:r>
              <w:rPr>
                <w:sz w:val="18"/>
              </w:rPr>
              <w:t>ASTM D412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1CA6D80" w14:textId="77777777" w:rsidR="00D10B2F" w:rsidRDefault="008871F1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300%</w:t>
            </w:r>
          </w:p>
        </w:tc>
      </w:tr>
      <w:tr w:rsidR="00D10B2F" w14:paraId="71CA6D8A" w14:textId="77777777" w:rsidTr="006819BC">
        <w:trPr>
          <w:trHeight w:val="64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1CA6D82" w14:textId="77777777" w:rsidR="00D10B2F" w:rsidRDefault="008871F1">
            <w:pPr>
              <w:pStyle w:val="TableParagraph"/>
              <w:spacing w:line="254" w:lineRule="auto"/>
              <w:ind w:left="806" w:right="102" w:hanging="714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COMPRESSION SET (70ºC/24 HRS/25% COMPRESSION) (MAX)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83" w14:textId="77777777" w:rsidR="00D10B2F" w:rsidRDefault="00D10B2F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71CA6D84" w14:textId="77777777" w:rsidR="00D10B2F" w:rsidRDefault="008871F1">
            <w:pPr>
              <w:pStyle w:val="TableParagraph"/>
              <w:spacing w:before="0"/>
              <w:ind w:left="22"/>
              <w:rPr>
                <w:sz w:val="18"/>
              </w:rPr>
            </w:pPr>
            <w:r>
              <w:rPr>
                <w:sz w:val="18"/>
              </w:rPr>
              <w:t>DIN 53517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85" w14:textId="77777777" w:rsidR="00D10B2F" w:rsidRDefault="00D10B2F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71CA6D86" w14:textId="77777777" w:rsidR="00D10B2F" w:rsidRDefault="008871F1">
            <w:pPr>
              <w:pStyle w:val="TableParagraph"/>
              <w:spacing w:before="0"/>
              <w:ind w:left="176" w:right="155"/>
              <w:rPr>
                <w:sz w:val="18"/>
              </w:rPr>
            </w:pPr>
            <w:r>
              <w:rPr>
                <w:sz w:val="18"/>
              </w:rPr>
              <w:t>45%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87" w14:textId="77777777" w:rsidR="00D10B2F" w:rsidRDefault="008871F1">
            <w:pPr>
              <w:pStyle w:val="TableParagraph"/>
              <w:spacing w:line="254" w:lineRule="auto"/>
              <w:ind w:left="428" w:right="387" w:hanging="41"/>
              <w:jc w:val="left"/>
              <w:rPr>
                <w:sz w:val="18"/>
              </w:rPr>
            </w:pPr>
            <w:r>
              <w:rPr>
                <w:sz w:val="18"/>
              </w:rPr>
              <w:t>ASTM D395 METHOD B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A6D88" w14:textId="77777777" w:rsidR="00D10B2F" w:rsidRDefault="00D10B2F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71CA6D89" w14:textId="77777777" w:rsidR="00D10B2F" w:rsidRDefault="008871F1">
            <w:pPr>
              <w:pStyle w:val="TableParagraph"/>
              <w:spacing w:before="0"/>
              <w:ind w:left="116" w:right="92"/>
              <w:rPr>
                <w:sz w:val="18"/>
              </w:rPr>
            </w:pPr>
            <w:r>
              <w:rPr>
                <w:sz w:val="18"/>
              </w:rPr>
              <w:t>45%</w:t>
            </w:r>
          </w:p>
        </w:tc>
      </w:tr>
      <w:tr w:rsidR="00D10B2F" w14:paraId="71CA6D90" w14:textId="77777777" w:rsidTr="006819BC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1CA6D8B" w14:textId="2D87C8C1" w:rsidR="00D10B2F" w:rsidRDefault="008871F1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TEAR RESISTANCE </w:t>
            </w:r>
            <w:r w:rsidR="00153657">
              <w:rPr>
                <w:color w:val="FFFFFF"/>
                <w:sz w:val="18"/>
              </w:rPr>
              <w:t>(ANGULAR)</w:t>
            </w:r>
            <w:r>
              <w:rPr>
                <w:color w:val="FFFFFF"/>
                <w:sz w:val="18"/>
              </w:rPr>
              <w:t xml:space="preserve"> MIN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8C" w14:textId="77777777" w:rsidR="00D10B2F" w:rsidRDefault="008871F1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DIN 53515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8D" w14:textId="77777777" w:rsidR="00D10B2F" w:rsidRDefault="008871F1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112 LBS/INCH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8E" w14:textId="77777777" w:rsidR="00D10B2F" w:rsidRDefault="008871F1">
            <w:pPr>
              <w:pStyle w:val="TableParagraph"/>
              <w:ind w:left="238" w:right="217"/>
              <w:rPr>
                <w:sz w:val="18"/>
              </w:rPr>
            </w:pPr>
            <w:r>
              <w:rPr>
                <w:sz w:val="18"/>
              </w:rPr>
              <w:t>ASTM D624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1CA6D8F" w14:textId="77777777" w:rsidR="00D10B2F" w:rsidRDefault="008871F1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20 KG/CM</w:t>
            </w:r>
          </w:p>
        </w:tc>
      </w:tr>
      <w:tr w:rsidR="00D10B2F" w14:paraId="71CA6D96" w14:textId="77777777" w:rsidTr="006819BC">
        <w:trPr>
          <w:trHeight w:val="21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1CA6D91" w14:textId="77777777" w:rsidR="00D10B2F" w:rsidRDefault="008871F1">
            <w:pPr>
              <w:pStyle w:val="TableParagraph"/>
              <w:spacing w:before="7" w:line="193" w:lineRule="exact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CHANGE IN PROPERTIES AFTER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92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93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94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A6D95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D10B2F" w14:paraId="71CA6D9C" w14:textId="77777777" w:rsidTr="006819BC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1CA6D97" w14:textId="60285A9C" w:rsidR="00D10B2F" w:rsidRDefault="008871F1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HEAT AGEING FOR </w:t>
            </w:r>
            <w:r w:rsidR="00153657">
              <w:rPr>
                <w:color w:val="FFFFFF"/>
                <w:sz w:val="18"/>
              </w:rPr>
              <w:t>(72</w:t>
            </w:r>
            <w:r>
              <w:rPr>
                <w:color w:val="FFFFFF"/>
                <w:sz w:val="18"/>
              </w:rPr>
              <w:t xml:space="preserve"> HRS. AT 70 </w:t>
            </w:r>
            <w:r w:rsidR="00153657">
              <w:rPr>
                <w:color w:val="FFFFFF"/>
                <w:sz w:val="18"/>
              </w:rPr>
              <w:t>ºC)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98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99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9A" w14:textId="77777777" w:rsidR="00D10B2F" w:rsidRDefault="008871F1">
            <w:pPr>
              <w:pStyle w:val="TableParagraph"/>
              <w:ind w:left="238" w:right="217"/>
              <w:rPr>
                <w:sz w:val="18"/>
              </w:rPr>
            </w:pPr>
            <w:r>
              <w:rPr>
                <w:sz w:val="18"/>
              </w:rPr>
              <w:t>ASTM D573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1CA6D9B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10B2F" w14:paraId="71CA6DA2" w14:textId="77777777" w:rsidTr="006819BC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1CA6D9D" w14:textId="77777777" w:rsidR="00D10B2F" w:rsidRDefault="008871F1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--- HARDNESS (PTS)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9E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9F" w14:textId="77777777" w:rsidR="00D10B2F" w:rsidRDefault="008871F1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+ 5 (MAX)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A0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A6DA1" w14:textId="77777777" w:rsidR="00D10B2F" w:rsidRDefault="008871F1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+ 5 (MAX)</w:t>
            </w:r>
          </w:p>
        </w:tc>
      </w:tr>
      <w:tr w:rsidR="00D10B2F" w14:paraId="71CA6DA8" w14:textId="77777777" w:rsidTr="006819BC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1CA6DA3" w14:textId="77777777" w:rsidR="00D10B2F" w:rsidRDefault="008871F1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--- TENSILE STRENGTH (%)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A4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A5" w14:textId="77777777" w:rsidR="00D10B2F" w:rsidRDefault="008871F1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+ 10 / - 15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A6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1CA6DA7" w14:textId="77777777" w:rsidR="00D10B2F" w:rsidRDefault="008871F1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+ 10 / - 15</w:t>
            </w:r>
          </w:p>
        </w:tc>
      </w:tr>
      <w:tr w:rsidR="00D10B2F" w14:paraId="71CA6DAE" w14:textId="77777777" w:rsidTr="006819BC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1CA6DA9" w14:textId="77777777" w:rsidR="00D10B2F" w:rsidRDefault="008871F1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--- ELONGATION AT BREAK (%)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AA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AB" w14:textId="77777777" w:rsidR="00D10B2F" w:rsidRDefault="008871F1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+ 10 / -25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AC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A6DAD" w14:textId="77777777" w:rsidR="00D10B2F" w:rsidRDefault="008871F1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+ 10 / -25</w:t>
            </w:r>
          </w:p>
        </w:tc>
      </w:tr>
      <w:tr w:rsidR="00D10B2F" w14:paraId="71CA6DB4" w14:textId="77777777" w:rsidTr="006819BC">
        <w:trPr>
          <w:trHeight w:val="21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1CA6DAF" w14:textId="61A7E76A" w:rsidR="00D10B2F" w:rsidRDefault="008871F1">
            <w:pPr>
              <w:pStyle w:val="TableParagraph"/>
              <w:spacing w:before="7" w:line="193" w:lineRule="exact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VOLUME </w:t>
            </w:r>
            <w:r w:rsidR="00153657">
              <w:rPr>
                <w:color w:val="FFFFFF"/>
                <w:sz w:val="18"/>
              </w:rPr>
              <w:t>SWELL:</w:t>
            </w:r>
            <w:r>
              <w:rPr>
                <w:color w:val="FFFFFF"/>
                <w:sz w:val="18"/>
              </w:rPr>
              <w:t xml:space="preserve"> AT 70ºC FOR 72 HRS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B0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B1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B2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1CA6DB3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D10B2F" w14:paraId="71CA6DBA" w14:textId="77777777" w:rsidTr="006819BC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1CA6DB5" w14:textId="77777777" w:rsidR="00D10B2F" w:rsidRDefault="008871F1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IN IRM OIL NO.1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B6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B7" w14:textId="77777777" w:rsidR="00D10B2F" w:rsidRDefault="008871F1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B8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A6DB9" w14:textId="77777777" w:rsidR="00D10B2F" w:rsidRDefault="008871F1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D10B2F" w14:paraId="71CA6DC0" w14:textId="77777777" w:rsidTr="006819BC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1CA6DBB" w14:textId="77777777" w:rsidR="00D10B2F" w:rsidRDefault="008871F1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IN IRM OIL NO.2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BC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BD" w14:textId="77777777" w:rsidR="00D10B2F" w:rsidRDefault="008871F1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BE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1CA6DBF" w14:textId="77777777" w:rsidR="00D10B2F" w:rsidRDefault="008871F1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D10B2F" w14:paraId="71CA6DC6" w14:textId="77777777" w:rsidTr="006819BC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1CA6DC1" w14:textId="77777777" w:rsidR="00D10B2F" w:rsidRDefault="008871F1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IN IRM OIL NO.3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C2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C3" w14:textId="77777777" w:rsidR="00D10B2F" w:rsidRDefault="008871F1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C4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A6DC5" w14:textId="77777777" w:rsidR="00D10B2F" w:rsidRDefault="008871F1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D10B2F" w14:paraId="71CA6DCC" w14:textId="77777777" w:rsidTr="006819BC">
        <w:trPr>
          <w:trHeight w:val="21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1CA6DC7" w14:textId="77777777" w:rsidR="00D10B2F" w:rsidRDefault="008871F1">
            <w:pPr>
              <w:pStyle w:val="TableParagraph"/>
              <w:spacing w:before="7" w:line="193" w:lineRule="exact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CHEMICAL RESISTANCE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C8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C9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CA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1CA6DCB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D10B2F" w14:paraId="71CA6DD2" w14:textId="77777777" w:rsidTr="006819BC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1CA6DCD" w14:textId="77777777" w:rsidR="00D10B2F" w:rsidRDefault="008871F1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--- OZONE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CE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CF" w14:textId="77777777" w:rsidR="00D10B2F" w:rsidRDefault="008871F1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D0" w14:textId="77777777" w:rsidR="00D10B2F" w:rsidRDefault="008871F1">
            <w:pPr>
              <w:pStyle w:val="TableParagraph"/>
              <w:ind w:left="238" w:right="217"/>
              <w:rPr>
                <w:sz w:val="18"/>
              </w:rPr>
            </w:pPr>
            <w:r>
              <w:rPr>
                <w:sz w:val="18"/>
              </w:rPr>
              <w:t>ASTM D 1149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A6DD1" w14:textId="77777777" w:rsidR="00D10B2F" w:rsidRDefault="008871F1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D10B2F" w14:paraId="71CA6DD8" w14:textId="77777777" w:rsidTr="006819BC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1CA6DD3" w14:textId="77777777" w:rsidR="00D10B2F" w:rsidRDefault="008871F1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--- DILUTE ACIDS AND BASES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D4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D5" w14:textId="77777777" w:rsidR="00D10B2F" w:rsidRDefault="008871F1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GOOD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D6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1CA6DD7" w14:textId="77777777" w:rsidR="00D10B2F" w:rsidRDefault="008871F1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GOOD</w:t>
            </w:r>
          </w:p>
        </w:tc>
      </w:tr>
      <w:tr w:rsidR="00D10B2F" w14:paraId="71CA6DDE" w14:textId="77777777" w:rsidTr="006819BC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1CA6DD9" w14:textId="77777777" w:rsidR="00D10B2F" w:rsidRDefault="008871F1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--- CONCENTRATED ACIDS AND BASES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DA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DB" w14:textId="77777777" w:rsidR="00D10B2F" w:rsidRDefault="008871F1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DC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A6DDD" w14:textId="77777777" w:rsidR="00D10B2F" w:rsidRDefault="008871F1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D10B2F" w14:paraId="71CA6DE4" w14:textId="77777777" w:rsidTr="006819BC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1CA6DDF" w14:textId="77777777" w:rsidR="00D10B2F" w:rsidRDefault="008871F1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--- OILS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E0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E1" w14:textId="77777777" w:rsidR="00D10B2F" w:rsidRDefault="008871F1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E2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1CA6DE3" w14:textId="77777777" w:rsidR="00D10B2F" w:rsidRDefault="008871F1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D10B2F" w14:paraId="71CA6DEA" w14:textId="77777777" w:rsidTr="006819BC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1CA6DE5" w14:textId="77777777" w:rsidR="00D10B2F" w:rsidRDefault="008871F1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--- SOLVENTS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E6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E7" w14:textId="77777777" w:rsidR="00D10B2F" w:rsidRDefault="008871F1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6DE8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A6DE9" w14:textId="77777777" w:rsidR="00D10B2F" w:rsidRDefault="008871F1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D10B2F" w14:paraId="71CA6DF0" w14:textId="77777777" w:rsidTr="006819BC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1CA6DEB" w14:textId="77777777" w:rsidR="00D10B2F" w:rsidRDefault="008871F1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TEMPERATURE RANGE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EC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ED" w14:textId="77777777" w:rsidR="00D10B2F" w:rsidRDefault="008871F1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-30 º TO + 70º C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A6DEE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1CA6DEF" w14:textId="77777777" w:rsidR="00D10B2F" w:rsidRDefault="008871F1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-30 º TO + 70º C</w:t>
            </w:r>
          </w:p>
        </w:tc>
      </w:tr>
      <w:tr w:rsidR="00D10B2F" w14:paraId="71CA6DF4" w14:textId="77777777" w:rsidTr="006819BC">
        <w:trPr>
          <w:trHeight w:val="426"/>
        </w:trPr>
        <w:tc>
          <w:tcPr>
            <w:tcW w:w="358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0089CC"/>
          </w:tcPr>
          <w:p w14:paraId="71CA6DF1" w14:textId="77777777" w:rsidR="00D10B2F" w:rsidRDefault="008871F1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COLOUR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CA6DF2" w14:textId="77777777" w:rsidR="00D10B2F" w:rsidRDefault="00D10B2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378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1CA6DF3" w14:textId="77777777" w:rsidR="00D10B2F" w:rsidRDefault="008871F1">
            <w:pPr>
              <w:pStyle w:val="TableParagraph"/>
              <w:ind w:left="2875" w:right="2850"/>
              <w:rPr>
                <w:sz w:val="18"/>
              </w:rPr>
            </w:pPr>
            <w:r>
              <w:rPr>
                <w:sz w:val="18"/>
              </w:rPr>
              <w:t>BLACK</w:t>
            </w:r>
          </w:p>
        </w:tc>
      </w:tr>
    </w:tbl>
    <w:p w14:paraId="71CA6DF8" w14:textId="77777777" w:rsidR="00D10B2F" w:rsidRDefault="00D10B2F">
      <w:pPr>
        <w:spacing w:line="254" w:lineRule="auto"/>
        <w:sectPr w:rsidR="00D10B2F" w:rsidSect="006819BC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71CA6DF9" w14:textId="0A686FAD" w:rsidR="00D10B2F" w:rsidRDefault="00D10B2F" w:rsidP="00153657">
      <w:pPr>
        <w:pStyle w:val="BodyText"/>
        <w:spacing w:before="79" w:line="254" w:lineRule="auto"/>
        <w:ind w:right="230"/>
      </w:pPr>
    </w:p>
    <w:p w14:paraId="71CA6DFA" w14:textId="77777777" w:rsidR="00D10B2F" w:rsidRDefault="00D10B2F">
      <w:pPr>
        <w:pStyle w:val="BodyText"/>
        <w:rPr>
          <w:sz w:val="26"/>
        </w:rPr>
      </w:pPr>
    </w:p>
    <w:p w14:paraId="71CA6DFB" w14:textId="77777777" w:rsidR="00D10B2F" w:rsidRDefault="00D10B2F">
      <w:pPr>
        <w:pStyle w:val="BodyText"/>
        <w:rPr>
          <w:sz w:val="26"/>
        </w:rPr>
      </w:pPr>
    </w:p>
    <w:p w14:paraId="71CA6DFC" w14:textId="77777777" w:rsidR="00D10B2F" w:rsidRDefault="00D10B2F">
      <w:pPr>
        <w:pStyle w:val="BodyText"/>
        <w:rPr>
          <w:sz w:val="26"/>
        </w:rPr>
      </w:pPr>
    </w:p>
    <w:p w14:paraId="71CA6DFD" w14:textId="77777777" w:rsidR="00D10B2F" w:rsidRDefault="00D10B2F">
      <w:pPr>
        <w:pStyle w:val="BodyText"/>
        <w:rPr>
          <w:sz w:val="26"/>
        </w:rPr>
      </w:pPr>
    </w:p>
    <w:p w14:paraId="71CA6DFE" w14:textId="77777777" w:rsidR="00D10B2F" w:rsidRDefault="00D10B2F">
      <w:pPr>
        <w:pStyle w:val="BodyText"/>
        <w:rPr>
          <w:sz w:val="26"/>
        </w:rPr>
      </w:pPr>
    </w:p>
    <w:p w14:paraId="71CA6DFF" w14:textId="77777777" w:rsidR="00D10B2F" w:rsidRDefault="00D10B2F">
      <w:pPr>
        <w:pStyle w:val="BodyText"/>
        <w:rPr>
          <w:sz w:val="26"/>
        </w:rPr>
      </w:pPr>
    </w:p>
    <w:p w14:paraId="71CA6E00" w14:textId="77777777" w:rsidR="00D10B2F" w:rsidRDefault="00D10B2F">
      <w:pPr>
        <w:pStyle w:val="BodyText"/>
        <w:rPr>
          <w:sz w:val="26"/>
        </w:rPr>
      </w:pPr>
    </w:p>
    <w:p w14:paraId="71CA6E01" w14:textId="77777777" w:rsidR="00D10B2F" w:rsidRDefault="00D10B2F">
      <w:pPr>
        <w:pStyle w:val="BodyText"/>
        <w:rPr>
          <w:sz w:val="26"/>
        </w:rPr>
      </w:pPr>
    </w:p>
    <w:p w14:paraId="71CA6E02" w14:textId="77777777" w:rsidR="00D10B2F" w:rsidRDefault="00D10B2F">
      <w:pPr>
        <w:pStyle w:val="BodyText"/>
        <w:rPr>
          <w:sz w:val="26"/>
        </w:rPr>
      </w:pPr>
    </w:p>
    <w:p w14:paraId="71CA6E03" w14:textId="77777777" w:rsidR="00D10B2F" w:rsidRDefault="00D10B2F">
      <w:pPr>
        <w:pStyle w:val="BodyText"/>
        <w:rPr>
          <w:sz w:val="26"/>
        </w:rPr>
      </w:pPr>
    </w:p>
    <w:p w14:paraId="71CA6E04" w14:textId="77777777" w:rsidR="00D10B2F" w:rsidRDefault="00D10B2F">
      <w:pPr>
        <w:pStyle w:val="BodyText"/>
        <w:rPr>
          <w:sz w:val="26"/>
        </w:rPr>
      </w:pPr>
    </w:p>
    <w:p w14:paraId="71CA6E05" w14:textId="77777777" w:rsidR="00D10B2F" w:rsidRDefault="00D10B2F">
      <w:pPr>
        <w:pStyle w:val="BodyText"/>
        <w:rPr>
          <w:sz w:val="26"/>
        </w:rPr>
      </w:pPr>
    </w:p>
    <w:p w14:paraId="71CA6E06" w14:textId="77777777" w:rsidR="00D10B2F" w:rsidRDefault="00D10B2F">
      <w:pPr>
        <w:pStyle w:val="BodyText"/>
        <w:rPr>
          <w:sz w:val="26"/>
        </w:rPr>
      </w:pPr>
    </w:p>
    <w:p w14:paraId="71CA6E07" w14:textId="77777777" w:rsidR="00D10B2F" w:rsidRDefault="00D10B2F">
      <w:pPr>
        <w:pStyle w:val="BodyText"/>
        <w:rPr>
          <w:sz w:val="26"/>
        </w:rPr>
      </w:pPr>
    </w:p>
    <w:p w14:paraId="71CA6E08" w14:textId="77777777" w:rsidR="00D10B2F" w:rsidRDefault="00D10B2F">
      <w:pPr>
        <w:pStyle w:val="BodyText"/>
        <w:rPr>
          <w:sz w:val="26"/>
        </w:rPr>
      </w:pPr>
    </w:p>
    <w:p w14:paraId="71CA6E09" w14:textId="77777777" w:rsidR="00D10B2F" w:rsidRDefault="00D10B2F">
      <w:pPr>
        <w:pStyle w:val="BodyText"/>
        <w:rPr>
          <w:sz w:val="26"/>
        </w:rPr>
      </w:pPr>
    </w:p>
    <w:p w14:paraId="71CA6E0A" w14:textId="77777777" w:rsidR="00D10B2F" w:rsidRDefault="00D10B2F">
      <w:pPr>
        <w:pStyle w:val="BodyText"/>
        <w:rPr>
          <w:sz w:val="26"/>
        </w:rPr>
      </w:pPr>
    </w:p>
    <w:p w14:paraId="71CA6E0B" w14:textId="77777777" w:rsidR="00D10B2F" w:rsidRDefault="00D10B2F">
      <w:pPr>
        <w:pStyle w:val="BodyText"/>
        <w:rPr>
          <w:sz w:val="26"/>
        </w:rPr>
      </w:pPr>
    </w:p>
    <w:p w14:paraId="71CA6E0C" w14:textId="77777777" w:rsidR="00D10B2F" w:rsidRDefault="00D10B2F">
      <w:pPr>
        <w:pStyle w:val="BodyText"/>
        <w:rPr>
          <w:sz w:val="26"/>
        </w:rPr>
      </w:pPr>
    </w:p>
    <w:p w14:paraId="71CA6E0D" w14:textId="77777777" w:rsidR="00D10B2F" w:rsidRDefault="00D10B2F">
      <w:pPr>
        <w:pStyle w:val="BodyText"/>
        <w:rPr>
          <w:sz w:val="26"/>
        </w:rPr>
      </w:pPr>
    </w:p>
    <w:p w14:paraId="71CA6E0E" w14:textId="77777777" w:rsidR="00D10B2F" w:rsidRDefault="00D10B2F">
      <w:pPr>
        <w:pStyle w:val="BodyText"/>
        <w:rPr>
          <w:sz w:val="26"/>
        </w:rPr>
      </w:pPr>
    </w:p>
    <w:p w14:paraId="71CA6E0F" w14:textId="77777777" w:rsidR="00D10B2F" w:rsidRDefault="00D10B2F">
      <w:pPr>
        <w:pStyle w:val="BodyText"/>
        <w:rPr>
          <w:sz w:val="26"/>
        </w:rPr>
      </w:pPr>
    </w:p>
    <w:p w14:paraId="71CA6E10" w14:textId="77777777" w:rsidR="00D10B2F" w:rsidRDefault="00D10B2F">
      <w:pPr>
        <w:pStyle w:val="BodyText"/>
        <w:rPr>
          <w:sz w:val="26"/>
        </w:rPr>
      </w:pPr>
    </w:p>
    <w:p w14:paraId="71CA6E11" w14:textId="77777777" w:rsidR="00D10B2F" w:rsidRDefault="00D10B2F">
      <w:pPr>
        <w:pStyle w:val="BodyText"/>
        <w:rPr>
          <w:sz w:val="26"/>
        </w:rPr>
      </w:pPr>
    </w:p>
    <w:p w14:paraId="71CA6E12" w14:textId="77777777" w:rsidR="00D10B2F" w:rsidRDefault="00D10B2F">
      <w:pPr>
        <w:pStyle w:val="BodyText"/>
        <w:rPr>
          <w:sz w:val="26"/>
        </w:rPr>
      </w:pPr>
    </w:p>
    <w:p w14:paraId="71CA6E13" w14:textId="77777777" w:rsidR="00D10B2F" w:rsidRDefault="00D10B2F">
      <w:pPr>
        <w:pStyle w:val="BodyText"/>
        <w:rPr>
          <w:sz w:val="26"/>
        </w:rPr>
      </w:pPr>
    </w:p>
    <w:p w14:paraId="71CA6E14" w14:textId="77777777" w:rsidR="00D10B2F" w:rsidRDefault="00D10B2F">
      <w:pPr>
        <w:pStyle w:val="BodyText"/>
        <w:rPr>
          <w:sz w:val="26"/>
        </w:rPr>
      </w:pPr>
    </w:p>
    <w:p w14:paraId="71CA6E15" w14:textId="77777777" w:rsidR="00D10B2F" w:rsidRDefault="00D10B2F">
      <w:pPr>
        <w:pStyle w:val="BodyText"/>
        <w:rPr>
          <w:sz w:val="26"/>
        </w:rPr>
      </w:pPr>
    </w:p>
    <w:p w14:paraId="71CA6E16" w14:textId="77777777" w:rsidR="00D10B2F" w:rsidRDefault="00D10B2F">
      <w:pPr>
        <w:pStyle w:val="BodyText"/>
        <w:rPr>
          <w:sz w:val="26"/>
        </w:rPr>
      </w:pPr>
    </w:p>
    <w:p w14:paraId="71CA6E17" w14:textId="77777777" w:rsidR="00D10B2F" w:rsidRDefault="00D10B2F">
      <w:pPr>
        <w:pStyle w:val="BodyText"/>
        <w:rPr>
          <w:sz w:val="26"/>
        </w:rPr>
      </w:pPr>
    </w:p>
    <w:p w14:paraId="71CA6E18" w14:textId="77777777" w:rsidR="00D10B2F" w:rsidRDefault="00D10B2F">
      <w:pPr>
        <w:pStyle w:val="BodyText"/>
        <w:rPr>
          <w:sz w:val="26"/>
        </w:rPr>
      </w:pPr>
    </w:p>
    <w:p w14:paraId="71CA6E19" w14:textId="77777777" w:rsidR="00D10B2F" w:rsidRDefault="00D10B2F">
      <w:pPr>
        <w:pStyle w:val="BodyText"/>
        <w:rPr>
          <w:sz w:val="26"/>
        </w:rPr>
      </w:pPr>
    </w:p>
    <w:p w14:paraId="71CA6E1A" w14:textId="77777777" w:rsidR="00D10B2F" w:rsidRDefault="00D10B2F">
      <w:pPr>
        <w:pStyle w:val="BodyText"/>
        <w:rPr>
          <w:sz w:val="26"/>
        </w:rPr>
      </w:pPr>
    </w:p>
    <w:p w14:paraId="71CA6E1B" w14:textId="77777777" w:rsidR="00D10B2F" w:rsidRDefault="00D10B2F">
      <w:pPr>
        <w:pStyle w:val="BodyText"/>
        <w:rPr>
          <w:sz w:val="26"/>
        </w:rPr>
      </w:pPr>
    </w:p>
    <w:p w14:paraId="71CA6E1C" w14:textId="77777777" w:rsidR="00D10B2F" w:rsidRDefault="00D10B2F">
      <w:pPr>
        <w:pStyle w:val="BodyText"/>
        <w:rPr>
          <w:sz w:val="26"/>
        </w:rPr>
      </w:pPr>
    </w:p>
    <w:p w14:paraId="71CA6E1D" w14:textId="77777777" w:rsidR="00D10B2F" w:rsidRDefault="00D10B2F">
      <w:pPr>
        <w:pStyle w:val="BodyText"/>
        <w:rPr>
          <w:sz w:val="26"/>
        </w:rPr>
      </w:pPr>
    </w:p>
    <w:p w14:paraId="71CA6E1E" w14:textId="77777777" w:rsidR="00D10B2F" w:rsidRDefault="00D10B2F">
      <w:pPr>
        <w:pStyle w:val="BodyText"/>
        <w:rPr>
          <w:sz w:val="26"/>
        </w:rPr>
      </w:pPr>
    </w:p>
    <w:p w14:paraId="71CA6E1F" w14:textId="77777777" w:rsidR="00D10B2F" w:rsidRDefault="00D10B2F">
      <w:pPr>
        <w:pStyle w:val="BodyText"/>
        <w:rPr>
          <w:sz w:val="26"/>
        </w:rPr>
      </w:pPr>
    </w:p>
    <w:p w14:paraId="71CA6E20" w14:textId="77777777" w:rsidR="00D10B2F" w:rsidRDefault="00D10B2F">
      <w:pPr>
        <w:pStyle w:val="BodyText"/>
        <w:rPr>
          <w:sz w:val="26"/>
        </w:rPr>
      </w:pPr>
    </w:p>
    <w:p w14:paraId="71CA6E21" w14:textId="77777777" w:rsidR="00D10B2F" w:rsidRDefault="00D10B2F">
      <w:pPr>
        <w:pStyle w:val="BodyText"/>
        <w:rPr>
          <w:sz w:val="26"/>
        </w:rPr>
      </w:pPr>
    </w:p>
    <w:p w14:paraId="71CA6E22" w14:textId="77777777" w:rsidR="00D10B2F" w:rsidRDefault="00D10B2F">
      <w:pPr>
        <w:pStyle w:val="BodyText"/>
        <w:rPr>
          <w:sz w:val="26"/>
        </w:rPr>
      </w:pPr>
    </w:p>
    <w:p w14:paraId="71CA6E23" w14:textId="77777777" w:rsidR="00D10B2F" w:rsidRDefault="00D10B2F">
      <w:pPr>
        <w:pStyle w:val="BodyText"/>
        <w:spacing w:before="9"/>
        <w:rPr>
          <w:sz w:val="25"/>
        </w:rPr>
      </w:pPr>
    </w:p>
    <w:p w14:paraId="71CA6E24" w14:textId="77777777" w:rsidR="00D10B2F" w:rsidRDefault="008871F1">
      <w:pPr>
        <w:pStyle w:val="BodyText"/>
        <w:spacing w:line="254" w:lineRule="auto"/>
        <w:ind w:left="230" w:right="1592"/>
      </w:pPr>
      <w:r>
        <w:t xml:space="preserve">Metroseal, Units 28-30 Purdeys Way, Purdeys Industrial Estate, Rochford, Essex, SS4 1ND Phone: </w:t>
      </w:r>
      <w:r>
        <w:rPr>
          <w:color w:val="0089CC"/>
        </w:rPr>
        <w:t xml:space="preserve">+44 (0) 1702 548800 </w:t>
      </w:r>
      <w:r>
        <w:t xml:space="preserve">| Fax: </w:t>
      </w:r>
      <w:r>
        <w:rPr>
          <w:color w:val="0089CC"/>
        </w:rPr>
        <w:t xml:space="preserve">+44 (0)1702 549966 </w:t>
      </w:r>
      <w:r>
        <w:t xml:space="preserve">| Email: </w:t>
      </w:r>
      <w:hyperlink r:id="rId5">
        <w:r>
          <w:rPr>
            <w:color w:val="0089CC"/>
          </w:rPr>
          <w:t>sales@metroseal.co.uk</w:t>
        </w:r>
      </w:hyperlink>
    </w:p>
    <w:sectPr w:rsidR="00D10B2F">
      <w:pgSz w:w="12240" w:h="15840"/>
      <w:pgMar w:top="38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2F"/>
    <w:rsid w:val="00153657"/>
    <w:rsid w:val="00483C1C"/>
    <w:rsid w:val="006819BC"/>
    <w:rsid w:val="008871F1"/>
    <w:rsid w:val="009F5B10"/>
    <w:rsid w:val="00D10B2F"/>
    <w:rsid w:val="00D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A6D5C"/>
  <w15:docId w15:val="{921F0485-5308-45FF-9F41-8792894D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es@metroseal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Edwards</dc:creator>
  <cp:lastModifiedBy>Craig Edwards</cp:lastModifiedBy>
  <cp:revision>2</cp:revision>
  <dcterms:created xsi:type="dcterms:W3CDTF">2020-04-08T11:21:00Z</dcterms:created>
  <dcterms:modified xsi:type="dcterms:W3CDTF">2020-04-08T11:21:00Z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LastSaved">
    <vt:filetime>2020-04-02T00:00:00Z</vt:filetime>
  </property>
</Properties>
</file>