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4DADF" w14:textId="6DE81212" w:rsidR="000B4346" w:rsidRDefault="00F9351D" w:rsidP="00D23FC6">
      <w:pPr>
        <w:jc w:val="center"/>
      </w:pPr>
      <w:r w:rsidRPr="00D23FC6">
        <w:rPr>
          <w:noProof/>
          <w:color w:val="70AD47" w:themeColor="accent6"/>
        </w:rPr>
        <mc:AlternateContent>
          <mc:Choice Requires="wps">
            <w:drawing>
              <wp:anchor distT="0" distB="0" distL="114300" distR="114300" simplePos="0" relativeHeight="251659264" behindDoc="0" locked="0" layoutInCell="1" allowOverlap="1" wp14:anchorId="755E82F4" wp14:editId="27245400">
                <wp:simplePos x="0" y="0"/>
                <wp:positionH relativeFrom="column">
                  <wp:posOffset>484495</wp:posOffset>
                </wp:positionH>
                <wp:positionV relativeFrom="paragraph">
                  <wp:posOffset>1663103</wp:posOffset>
                </wp:positionV>
                <wp:extent cx="1828800" cy="1828800"/>
                <wp:effectExtent l="0" t="0" r="0" b="762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68E730" w14:textId="77777777" w:rsidR="00D23FC6" w:rsidRPr="00D23FC6" w:rsidRDefault="00D23FC6" w:rsidP="00F9351D">
                            <w:pPr>
                              <w:jc w:val="center"/>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solidFill>
                                  <w14:prstDash w14:val="solid"/>
                                  <w14:round/>
                                </w14:textOutline>
                              </w:rPr>
                            </w:pPr>
                            <w:bookmarkStart w:id="0" w:name="_Hlk38019980"/>
                            <w:bookmarkEnd w:id="0"/>
                            <w:r w:rsidRPr="00D23FC6">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solidFill>
                                  <w14:prstDash w14:val="solid"/>
                                  <w14:round/>
                                </w14:textOutline>
                              </w:rPr>
                              <w:t>ECOSCRAPE – MULTI-FABRIC REINFORCED RUBBER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55E82F4" id="_x0000_t202" coordsize="21600,21600" o:spt="202" path="m,l,21600r21600,l21600,xe">
                <v:stroke joinstyle="miter"/>
                <v:path gradientshapeok="t" o:connecttype="rect"/>
              </v:shapetype>
              <v:shape id="Text Box 2" o:spid="_x0000_s1026" type="#_x0000_t202" style="position:absolute;left:0;text-align:left;margin-left:38.15pt;margin-top:130.9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" filled="f" stroked="f">
                <v:textbox style="mso-fit-shape-to-text:t">
                  <w:txbxContent>
                    <w:p w14:paraId="6668E730" w14:textId="77777777" w:rsidR="00D23FC6" w:rsidRPr="00D23FC6" w:rsidRDefault="00D23FC6" w:rsidP="00F9351D">
                      <w:pPr>
                        <w:jc w:val="center"/>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solidFill>
                            <w14:prstDash w14:val="solid"/>
                            <w14:round/>
                          </w14:textOutline>
                        </w:rPr>
                      </w:pPr>
                      <w:bookmarkStart w:id="1" w:name="_Hlk38019980"/>
                      <w:bookmarkEnd w:id="1"/>
                      <w:r w:rsidRPr="00D23FC6">
                        <w:rPr>
                          <w:b/>
                          <w:color w:val="385623" w:themeColor="accent6" w:themeShade="8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accent6"/>
                            </w14:solidFill>
                            <w14:prstDash w14:val="solid"/>
                            <w14:round/>
                          </w14:textOutline>
                        </w:rPr>
                        <w:t>ECOSCRAPE – MULTI-FABRIC REINFORCED RUBBER</w:t>
                      </w:r>
                    </w:p>
                  </w:txbxContent>
                </v:textbox>
                <w10:wrap type="square"/>
              </v:shape>
            </w:pict>
          </mc:Fallback>
        </mc:AlternateContent>
      </w:r>
      <w:r>
        <w:rPr>
          <w:noProof/>
        </w:rPr>
        <mc:AlternateContent>
          <mc:Choice Requires="wps">
            <w:drawing>
              <wp:anchor distT="45720" distB="45720" distL="114300" distR="114300" simplePos="0" relativeHeight="251663360" behindDoc="1" locked="0" layoutInCell="1" allowOverlap="1" wp14:anchorId="67A32594" wp14:editId="2DB5865A">
                <wp:simplePos x="0" y="0"/>
                <wp:positionH relativeFrom="margin">
                  <wp:align>left</wp:align>
                </wp:positionH>
                <wp:positionV relativeFrom="paragraph">
                  <wp:posOffset>121465</wp:posOffset>
                </wp:positionV>
                <wp:extent cx="1296035" cy="140462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537" cy="1404620"/>
                        </a:xfrm>
                        <a:prstGeom prst="rect">
                          <a:avLst/>
                        </a:prstGeom>
                        <a:solidFill>
                          <a:srgbClr val="FFFFFF"/>
                        </a:solidFill>
                        <a:ln w="9525">
                          <a:noFill/>
                          <a:miter lim="800000"/>
                          <a:headEnd/>
                          <a:tailEnd/>
                        </a:ln>
                      </wps:spPr>
                      <wps:txbx>
                        <w:txbxContent>
                          <w:p w14:paraId="23994CD0" w14:textId="53700887" w:rsidR="00F9351D" w:rsidRDefault="00F9351D">
                            <w:r>
                              <w:rPr>
                                <w:noProof/>
                              </w:rPr>
                              <w:drawing>
                                <wp:inline distT="0" distB="0" distL="0" distR="0" wp14:anchorId="32A89A71" wp14:editId="0939BBA5">
                                  <wp:extent cx="1078865" cy="1066165"/>
                                  <wp:effectExtent l="0" t="0" r="6985" b="63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 recycle.jpg"/>
                                          <pic:cNvPicPr/>
                                        </pic:nvPicPr>
                                        <pic:blipFill>
                                          <a:blip r:embed="rId7">
                                            <a:extLst>
                                              <a:ext uri="{28A0092B-C50C-407E-A947-70E740481C1C}">
                                                <a14:useLocalDpi xmlns:a14="http://schemas.microsoft.com/office/drawing/2010/main" val="0"/>
                                              </a:ext>
                                            </a:extLst>
                                          </a:blip>
                                          <a:stretch>
                                            <a:fillRect/>
                                          </a:stretch>
                                        </pic:blipFill>
                                        <pic:spPr>
                                          <a:xfrm>
                                            <a:off x="0" y="0"/>
                                            <a:ext cx="1078865" cy="106616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A32594" id="_x0000_s1027" type="#_x0000_t202" style="position:absolute;left:0;text-align:left;margin-left:0;margin-top:9.55pt;width:102.05pt;height:110.6pt;z-index:-2516531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" stroked="f">
                <v:textbox style="mso-fit-shape-to-text:t">
                  <w:txbxContent>
                    <w:p w14:paraId="23994CD0" w14:textId="53700887" w:rsidR="00F9351D" w:rsidRDefault="00F9351D">
                      <w:r>
                        <w:rPr>
                          <w:noProof/>
                        </w:rPr>
                        <w:drawing>
                          <wp:inline distT="0" distB="0" distL="0" distR="0" wp14:anchorId="32A89A71" wp14:editId="0939BBA5">
                            <wp:extent cx="1078865" cy="1066165"/>
                            <wp:effectExtent l="0" t="0" r="6985" b="635"/>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 recycle.jpg"/>
                                    <pic:cNvPicPr/>
                                  </pic:nvPicPr>
                                  <pic:blipFill>
                                    <a:blip r:embed="rId7">
                                      <a:extLst>
                                        <a:ext uri="{28A0092B-C50C-407E-A947-70E740481C1C}">
                                          <a14:useLocalDpi xmlns:a14="http://schemas.microsoft.com/office/drawing/2010/main" val="0"/>
                                        </a:ext>
                                      </a:extLst>
                                    </a:blip>
                                    <a:stretch>
                                      <a:fillRect/>
                                    </a:stretch>
                                  </pic:blipFill>
                                  <pic:spPr>
                                    <a:xfrm>
                                      <a:off x="0" y="0"/>
                                      <a:ext cx="1078865" cy="1066165"/>
                                    </a:xfrm>
                                    <a:prstGeom prst="rect">
                                      <a:avLst/>
                                    </a:prstGeom>
                                  </pic:spPr>
                                </pic:pic>
                              </a:graphicData>
                            </a:graphic>
                          </wp:inline>
                        </w:drawing>
                      </w:r>
                    </w:p>
                  </w:txbxContent>
                </v:textbox>
                <w10:wrap anchorx="margin"/>
              </v:shape>
            </w:pict>
          </mc:Fallback>
        </mc:AlternateContent>
      </w:r>
      <w:r w:rsidRPr="00D72027">
        <w:rPr>
          <w:noProof/>
          <w:spacing w:val="-4"/>
        </w:rPr>
        <mc:AlternateContent>
          <mc:Choice Requires="wps">
            <w:drawing>
              <wp:anchor distT="45720" distB="45720" distL="114300" distR="114300" simplePos="0" relativeHeight="251661312" behindDoc="1" locked="0" layoutInCell="1" allowOverlap="1" wp14:anchorId="31EB786E" wp14:editId="7C9DF3CE">
                <wp:simplePos x="0" y="0"/>
                <wp:positionH relativeFrom="margin">
                  <wp:align>left</wp:align>
                </wp:positionH>
                <wp:positionV relativeFrom="paragraph">
                  <wp:posOffset>-130270</wp:posOffset>
                </wp:positionV>
                <wp:extent cx="1248770" cy="1166883"/>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770" cy="1166883"/>
                        </a:xfrm>
                        <a:prstGeom prst="rect">
                          <a:avLst/>
                        </a:prstGeom>
                        <a:solidFill>
                          <a:srgbClr val="FFFFFF"/>
                        </a:solidFill>
                        <a:ln w="9525">
                          <a:noFill/>
                          <a:miter lim="800000"/>
                          <a:headEnd/>
                          <a:tailEnd/>
                        </a:ln>
                      </wps:spPr>
                      <wps:txbx>
                        <w:txbxContent>
                          <w:p w14:paraId="3EE4FFAB" w14:textId="1D20CF76" w:rsidR="00D72027" w:rsidRDefault="00D720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B786E" id="_x0000_s1028" type="#_x0000_t202" style="position:absolute;left:0;text-align:left;margin-left:0;margin-top:-10.25pt;width:98.35pt;height:91.9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" stroked="f">
                <v:textbox>
                  <w:txbxContent>
                    <w:p w14:paraId="3EE4FFAB" w14:textId="1D20CF76" w:rsidR="00D72027" w:rsidRDefault="00D72027"/>
                  </w:txbxContent>
                </v:textbox>
                <w10:wrap anchorx="margin"/>
              </v:shape>
            </w:pict>
          </mc:Fallback>
        </mc:AlternateContent>
      </w:r>
      <w:bookmarkStart w:id="2" w:name="_Hlk38019983"/>
      <w:bookmarkEnd w:id="2"/>
      <w:r w:rsidR="00D23FC6">
        <w:rPr>
          <w:noProof/>
        </w:rPr>
        <w:drawing>
          <wp:inline distT="0" distB="0" distL="0" distR="0" wp14:anchorId="10639F8D" wp14:editId="1BA38DEF">
            <wp:extent cx="3648075" cy="16573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48619" cy="1657597"/>
                    </a:xfrm>
                    <a:prstGeom prst="rect">
                      <a:avLst/>
                    </a:prstGeom>
                  </pic:spPr>
                </pic:pic>
              </a:graphicData>
            </a:graphic>
          </wp:inline>
        </w:drawing>
      </w:r>
    </w:p>
    <w:p w14:paraId="7DDAEFBC" w14:textId="71F5631C" w:rsidR="00D23FC6" w:rsidRDefault="00D23FC6" w:rsidP="00D23FC6">
      <w:pPr>
        <w:rPr>
          <w:color w:val="70AD47" w:themeColor="accent6"/>
        </w:rPr>
      </w:pPr>
      <w:r>
        <w:rPr>
          <w:color w:val="70AD47" w:themeColor="accent6"/>
        </w:rPr>
        <w:t xml:space="preserve"> </w:t>
      </w:r>
    </w:p>
    <w:p w14:paraId="17815B50" w14:textId="1A119312" w:rsidR="00D23FC6" w:rsidRDefault="00D23FC6" w:rsidP="00D23FC6">
      <w:pPr>
        <w:rPr>
          <w:color w:val="70AD47" w:themeColor="accent6"/>
        </w:rPr>
      </w:pPr>
    </w:p>
    <w:p w14:paraId="3102A2BB" w14:textId="6AB9EC2E" w:rsidR="00D23FC6" w:rsidRDefault="00D23FC6" w:rsidP="00D23FC6">
      <w:pPr>
        <w:pStyle w:val="BodyText"/>
        <w:spacing w:before="104" w:line="228" w:lineRule="auto"/>
        <w:ind w:left="477" w:right="831"/>
      </w:pPr>
      <w:r>
        <w:rPr>
          <w:spacing w:val="-4"/>
        </w:rPr>
        <w:t>Ecoscrape</w:t>
      </w:r>
      <w:r>
        <w:rPr>
          <w:spacing w:val="-4"/>
        </w:rPr>
        <w:t xml:space="preserve"> </w:t>
      </w:r>
      <w:r>
        <w:t xml:space="preserve">is </w:t>
      </w:r>
      <w:r>
        <w:rPr>
          <w:spacing w:val="-4"/>
        </w:rPr>
        <w:t xml:space="preserve">manufactured </w:t>
      </w:r>
      <w:r>
        <w:rPr>
          <w:spacing w:val="-3"/>
        </w:rPr>
        <w:t>using recycled high</w:t>
      </w:r>
      <w:r>
        <w:rPr>
          <w:spacing w:val="-3"/>
        </w:rPr>
        <w:t>-</w:t>
      </w:r>
      <w:r>
        <w:rPr>
          <w:spacing w:val="-3"/>
        </w:rPr>
        <w:t xml:space="preserve">quality tyres </w:t>
      </w:r>
      <w:r>
        <w:rPr>
          <w:spacing w:val="-4"/>
        </w:rPr>
        <w:t xml:space="preserve">resulting </w:t>
      </w:r>
      <w:r>
        <w:t xml:space="preserve">in an </w:t>
      </w:r>
      <w:r>
        <w:rPr>
          <w:spacing w:val="-3"/>
        </w:rPr>
        <w:t xml:space="preserve">economical and environmentally friendly product. The fully </w:t>
      </w:r>
      <w:r>
        <w:rPr>
          <w:spacing w:val="-4"/>
        </w:rPr>
        <w:t xml:space="preserve">vulcanised </w:t>
      </w:r>
      <w:r>
        <w:rPr>
          <w:spacing w:val="-3"/>
        </w:rPr>
        <w:t xml:space="preserve">rubber </w:t>
      </w:r>
      <w:r>
        <w:t xml:space="preserve">has </w:t>
      </w:r>
      <w:r>
        <w:rPr>
          <w:spacing w:val="-4"/>
        </w:rPr>
        <w:t xml:space="preserve">inclusion </w:t>
      </w:r>
      <w:r>
        <w:t xml:space="preserve">of </w:t>
      </w:r>
      <w:r>
        <w:rPr>
          <w:spacing w:val="-4"/>
        </w:rPr>
        <w:t xml:space="preserve">majorly </w:t>
      </w:r>
      <w:r>
        <w:rPr>
          <w:spacing w:val="-3"/>
        </w:rPr>
        <w:t>dis</w:t>
      </w:r>
      <w:r>
        <w:rPr>
          <w:spacing w:val="-4"/>
        </w:rPr>
        <w:t xml:space="preserve">persed </w:t>
      </w:r>
      <w:r>
        <w:rPr>
          <w:spacing w:val="-3"/>
        </w:rPr>
        <w:t>fibres</w:t>
      </w:r>
      <w:r>
        <w:rPr>
          <w:spacing w:val="-3"/>
        </w:rPr>
        <w:t xml:space="preserve"> </w:t>
      </w:r>
      <w:r>
        <w:rPr>
          <w:spacing w:val="-4"/>
        </w:rPr>
        <w:t xml:space="preserve">creating </w:t>
      </w:r>
      <w:r>
        <w:t xml:space="preserve">a </w:t>
      </w:r>
      <w:r>
        <w:rPr>
          <w:spacing w:val="-3"/>
        </w:rPr>
        <w:t xml:space="preserve">unique </w:t>
      </w:r>
      <w:r>
        <w:rPr>
          <w:spacing w:val="-4"/>
        </w:rPr>
        <w:t xml:space="preserve">compound </w:t>
      </w:r>
      <w:r>
        <w:t xml:space="preserve">that </w:t>
      </w:r>
      <w:r>
        <w:rPr>
          <w:spacing w:val="-4"/>
        </w:rPr>
        <w:t xml:space="preserve">exhibits </w:t>
      </w:r>
      <w:r>
        <w:rPr>
          <w:spacing w:val="-3"/>
        </w:rPr>
        <w:t xml:space="preserve">outstanding </w:t>
      </w:r>
      <w:r>
        <w:rPr>
          <w:spacing w:val="-4"/>
        </w:rPr>
        <w:t xml:space="preserve">strength </w:t>
      </w:r>
      <w:r>
        <w:rPr>
          <w:spacing w:val="-3"/>
        </w:rPr>
        <w:t>and durability.</w:t>
      </w:r>
    </w:p>
    <w:p w14:paraId="4D29BC2B" w14:textId="60F6F330" w:rsidR="00D23FC6" w:rsidRDefault="00D23FC6" w:rsidP="00D23FC6">
      <w:pPr>
        <w:pStyle w:val="BodyText"/>
        <w:spacing w:line="228" w:lineRule="auto"/>
        <w:ind w:left="477" w:right="413"/>
      </w:pPr>
      <w:r>
        <w:rPr>
          <w:spacing w:val="-4"/>
        </w:rPr>
        <w:t>Ecoscrape</w:t>
      </w:r>
      <w:r>
        <w:rPr>
          <w:spacing w:val="-4"/>
        </w:rPr>
        <w:t xml:space="preserve"> </w:t>
      </w:r>
      <w:r>
        <w:t xml:space="preserve">can </w:t>
      </w:r>
      <w:r>
        <w:rPr>
          <w:spacing w:val="-4"/>
        </w:rPr>
        <w:t>withstand</w:t>
      </w:r>
      <w:r>
        <w:rPr>
          <w:spacing w:val="-3"/>
        </w:rPr>
        <w:t xml:space="preserve"> harsh conditions </w:t>
      </w:r>
      <w:r>
        <w:t xml:space="preserve">like </w:t>
      </w:r>
      <w:r>
        <w:rPr>
          <w:spacing w:val="-4"/>
        </w:rPr>
        <w:t xml:space="preserve">exposure </w:t>
      </w:r>
      <w:r>
        <w:t xml:space="preserve">to </w:t>
      </w:r>
      <w:r>
        <w:rPr>
          <w:spacing w:val="-3"/>
        </w:rPr>
        <w:t xml:space="preserve">ozone </w:t>
      </w:r>
      <w:r>
        <w:t xml:space="preserve">and low </w:t>
      </w:r>
      <w:r>
        <w:rPr>
          <w:spacing w:val="-4"/>
        </w:rPr>
        <w:t xml:space="preserve">temperatures. It’s available </w:t>
      </w:r>
      <w:r>
        <w:t xml:space="preserve">in </w:t>
      </w:r>
      <w:r>
        <w:rPr>
          <w:spacing w:val="-3"/>
        </w:rPr>
        <w:t xml:space="preserve">flat sheets </w:t>
      </w:r>
      <w:r>
        <w:rPr>
          <w:spacing w:val="-4"/>
        </w:rPr>
        <w:t xml:space="preserve">for </w:t>
      </w:r>
      <w:r>
        <w:t xml:space="preserve">die </w:t>
      </w:r>
      <w:r>
        <w:rPr>
          <w:spacing w:val="-4"/>
        </w:rPr>
        <w:t xml:space="preserve">cut </w:t>
      </w:r>
      <w:r>
        <w:rPr>
          <w:spacing w:val="-3"/>
        </w:rPr>
        <w:t xml:space="preserve">parts </w:t>
      </w:r>
      <w:r>
        <w:t xml:space="preserve">and </w:t>
      </w:r>
      <w:r>
        <w:rPr>
          <w:spacing w:val="-4"/>
        </w:rPr>
        <w:t xml:space="preserve">can </w:t>
      </w:r>
      <w:r>
        <w:rPr>
          <w:spacing w:val="-3"/>
        </w:rPr>
        <w:t xml:space="preserve">be slit to exacting </w:t>
      </w:r>
      <w:r>
        <w:rPr>
          <w:spacing w:val="-4"/>
        </w:rPr>
        <w:t xml:space="preserve">widths. </w:t>
      </w:r>
      <w:r>
        <w:rPr>
          <w:spacing w:val="-3"/>
        </w:rPr>
        <w:t>Ecoscrape</w:t>
      </w:r>
      <w:r>
        <w:rPr>
          <w:spacing w:val="-3"/>
        </w:rPr>
        <w:t xml:space="preserve"> can </w:t>
      </w:r>
      <w:r>
        <w:t xml:space="preserve">be </w:t>
      </w:r>
      <w:r>
        <w:rPr>
          <w:spacing w:val="-4"/>
        </w:rPr>
        <w:t xml:space="preserve">moulded </w:t>
      </w:r>
      <w:r>
        <w:t xml:space="preserve">to </w:t>
      </w:r>
      <w:r>
        <w:rPr>
          <w:spacing w:val="-3"/>
        </w:rPr>
        <w:t xml:space="preserve">create </w:t>
      </w:r>
      <w:r>
        <w:rPr>
          <w:spacing w:val="-4"/>
        </w:rPr>
        <w:t xml:space="preserve">bespoke parts </w:t>
      </w:r>
      <w:r>
        <w:rPr>
          <w:spacing w:val="-3"/>
        </w:rPr>
        <w:t xml:space="preserve">for our </w:t>
      </w:r>
      <w:r>
        <w:rPr>
          <w:spacing w:val="-4"/>
        </w:rPr>
        <w:t>valued customers.</w:t>
      </w:r>
    </w:p>
    <w:p w14:paraId="5524AE76" w14:textId="77777777" w:rsidR="00D23FC6" w:rsidRDefault="00D23FC6" w:rsidP="00D23FC6">
      <w:pPr>
        <w:pStyle w:val="BodyText"/>
        <w:spacing w:before="3"/>
        <w:rPr>
          <w:sz w:val="22"/>
        </w:rPr>
      </w:pPr>
    </w:p>
    <w:p w14:paraId="7B45D3D5" w14:textId="7A73391C" w:rsidR="00D23FC6" w:rsidRDefault="00D23FC6" w:rsidP="00D23FC6">
      <w:pPr>
        <w:pStyle w:val="BodyText"/>
        <w:spacing w:line="228" w:lineRule="auto"/>
        <w:ind w:left="477" w:right="948"/>
        <w:rPr>
          <w:spacing w:val="-4"/>
        </w:rPr>
      </w:pPr>
      <w:r>
        <w:rPr>
          <w:spacing w:val="-4"/>
        </w:rPr>
        <w:t>Ecoscrape</w:t>
      </w:r>
      <w:r>
        <w:rPr>
          <w:spacing w:val="-4"/>
        </w:rPr>
        <w:t xml:space="preserve"> </w:t>
      </w:r>
      <w:r>
        <w:t xml:space="preserve">is an </w:t>
      </w:r>
      <w:r>
        <w:rPr>
          <w:spacing w:val="-3"/>
        </w:rPr>
        <w:t xml:space="preserve">excellent </w:t>
      </w:r>
      <w:r>
        <w:rPr>
          <w:spacing w:val="-4"/>
        </w:rPr>
        <w:t xml:space="preserve">economical choice </w:t>
      </w:r>
      <w:r>
        <w:rPr>
          <w:spacing w:val="-3"/>
        </w:rPr>
        <w:t xml:space="preserve">for </w:t>
      </w:r>
      <w:r>
        <w:rPr>
          <w:spacing w:val="-4"/>
        </w:rPr>
        <w:t xml:space="preserve">applications where </w:t>
      </w:r>
      <w:r>
        <w:rPr>
          <w:spacing w:val="-3"/>
        </w:rPr>
        <w:t xml:space="preserve">superior </w:t>
      </w:r>
      <w:r>
        <w:rPr>
          <w:spacing w:val="-4"/>
        </w:rPr>
        <w:t xml:space="preserve">tear </w:t>
      </w:r>
      <w:r>
        <w:rPr>
          <w:spacing w:val="-3"/>
        </w:rPr>
        <w:t>re</w:t>
      </w:r>
      <w:r>
        <w:rPr>
          <w:spacing w:val="-4"/>
        </w:rPr>
        <w:t xml:space="preserve">sistance </w:t>
      </w:r>
      <w:r>
        <w:rPr>
          <w:spacing w:val="-3"/>
        </w:rPr>
        <w:t xml:space="preserve">and durability are required. Applications include </w:t>
      </w:r>
      <w:r>
        <w:t xml:space="preserve">but </w:t>
      </w:r>
      <w:r>
        <w:rPr>
          <w:spacing w:val="-3"/>
        </w:rPr>
        <w:t xml:space="preserve">are not limited to trucking, </w:t>
      </w:r>
      <w:r>
        <w:rPr>
          <w:spacing w:val="-4"/>
        </w:rPr>
        <w:t xml:space="preserve">baffles/ close-outs, </w:t>
      </w:r>
      <w:r>
        <w:t xml:space="preserve">air </w:t>
      </w:r>
      <w:r>
        <w:rPr>
          <w:spacing w:val="-3"/>
        </w:rPr>
        <w:t xml:space="preserve">dams, </w:t>
      </w:r>
      <w:r>
        <w:rPr>
          <w:spacing w:val="-4"/>
        </w:rPr>
        <w:t xml:space="preserve">splash shields, </w:t>
      </w:r>
      <w:r>
        <w:rPr>
          <w:spacing w:val="-3"/>
        </w:rPr>
        <w:t xml:space="preserve">mud guards and </w:t>
      </w:r>
      <w:r>
        <w:rPr>
          <w:spacing w:val="-4"/>
        </w:rPr>
        <w:t xml:space="preserve">mud flaps. Agricultural </w:t>
      </w:r>
      <w:r>
        <w:rPr>
          <w:spacing w:val="-3"/>
        </w:rPr>
        <w:t xml:space="preserve">used for scrapers, </w:t>
      </w:r>
      <w:r>
        <w:rPr>
          <w:spacing w:val="-4"/>
        </w:rPr>
        <w:t xml:space="preserve">step pads, cab mats, </w:t>
      </w:r>
      <w:r>
        <w:rPr>
          <w:spacing w:val="-3"/>
        </w:rPr>
        <w:t xml:space="preserve">engine </w:t>
      </w:r>
      <w:r>
        <w:rPr>
          <w:spacing w:val="-4"/>
        </w:rPr>
        <w:t xml:space="preserve">close </w:t>
      </w:r>
      <w:r>
        <w:rPr>
          <w:spacing w:val="-3"/>
        </w:rPr>
        <w:t xml:space="preserve">outs </w:t>
      </w:r>
      <w:r>
        <w:rPr>
          <w:spacing w:val="-4"/>
        </w:rPr>
        <w:t xml:space="preserve">and </w:t>
      </w:r>
      <w:r>
        <w:rPr>
          <w:spacing w:val="-3"/>
        </w:rPr>
        <w:t xml:space="preserve">grain </w:t>
      </w:r>
      <w:r>
        <w:rPr>
          <w:spacing w:val="-4"/>
        </w:rPr>
        <w:t xml:space="preserve">deflectors. Many mining, railroad </w:t>
      </w:r>
      <w:r>
        <w:t xml:space="preserve">and anti- </w:t>
      </w:r>
      <w:r>
        <w:rPr>
          <w:spacing w:val="-4"/>
        </w:rPr>
        <w:t>vibration applications</w:t>
      </w:r>
      <w:r w:rsidR="00D72027">
        <w:rPr>
          <w:spacing w:val="-4"/>
        </w:rPr>
        <w:t>.</w:t>
      </w:r>
    </w:p>
    <w:p w14:paraId="3162F370" w14:textId="58FD311F" w:rsidR="00D72027" w:rsidRDefault="00D72027" w:rsidP="00D23FC6">
      <w:pPr>
        <w:pStyle w:val="BodyText"/>
        <w:spacing w:line="228" w:lineRule="auto"/>
        <w:ind w:left="477" w:right="948"/>
        <w:rPr>
          <w:spacing w:val="-4"/>
        </w:rPr>
      </w:pPr>
    </w:p>
    <w:tbl>
      <w:tblPr>
        <w:tblW w:w="10769" w:type="dxa"/>
        <w:tblInd w:w="1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002060"/>
        <w:tblLayout w:type="fixed"/>
        <w:tblCellMar>
          <w:left w:w="0" w:type="dxa"/>
          <w:right w:w="0" w:type="dxa"/>
        </w:tblCellMar>
        <w:tblLook w:val="01E0" w:firstRow="1" w:lastRow="1" w:firstColumn="1" w:lastColumn="1" w:noHBand="0" w:noVBand="0"/>
      </w:tblPr>
      <w:tblGrid>
        <w:gridCol w:w="4383"/>
        <w:gridCol w:w="1828"/>
        <w:gridCol w:w="2108"/>
        <w:gridCol w:w="2450"/>
      </w:tblGrid>
      <w:tr w:rsidR="00F9351D" w:rsidRPr="00F9351D" w14:paraId="6C91D230" w14:textId="77777777" w:rsidTr="00F9351D">
        <w:trPr>
          <w:trHeight w:val="410"/>
        </w:trPr>
        <w:tc>
          <w:tcPr>
            <w:tcW w:w="10769" w:type="dxa"/>
            <w:gridSpan w:val="4"/>
            <w:shd w:val="clear" w:color="auto" w:fill="002060"/>
          </w:tcPr>
          <w:p w14:paraId="1EA4753B" w14:textId="77777777" w:rsidR="00D72027" w:rsidRPr="00F9351D" w:rsidRDefault="00D72027" w:rsidP="00F0576D">
            <w:pPr>
              <w:pStyle w:val="TableParagraph"/>
              <w:spacing w:before="7"/>
              <w:rPr>
                <w:color w:val="FFFFFF" w:themeColor="background1"/>
                <w:sz w:val="8"/>
              </w:rPr>
            </w:pPr>
          </w:p>
          <w:p w14:paraId="263223BD" w14:textId="710E5753" w:rsidR="00D72027" w:rsidRPr="00F9351D" w:rsidRDefault="00D72027" w:rsidP="00F0576D">
            <w:pPr>
              <w:pStyle w:val="TableParagraph"/>
              <w:ind w:left="3366"/>
              <w:rPr>
                <w:color w:val="FFFFFF" w:themeColor="background1"/>
                <w:sz w:val="20"/>
              </w:rPr>
            </w:pPr>
            <w:r w:rsidRPr="00F9351D">
              <w:rPr>
                <w:noProof/>
                <w:color w:val="FFFFFF" w:themeColor="background1"/>
                <w:position w:val="2"/>
                <w:sz w:val="20"/>
              </w:rPr>
              <w:drawing>
                <wp:inline distT="0" distB="0" distL="0" distR="0" wp14:anchorId="5FB7941E" wp14:editId="20BA32EB">
                  <wp:extent cx="502296" cy="14287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502296" cy="142875"/>
                          </a:xfrm>
                          <a:prstGeom prst="rect">
                            <a:avLst/>
                          </a:prstGeom>
                        </pic:spPr>
                      </pic:pic>
                    </a:graphicData>
                  </a:graphic>
                </wp:inline>
              </w:drawing>
            </w:r>
            <w:r w:rsidRPr="00F9351D">
              <w:rPr>
                <w:rFonts w:ascii="Times New Roman"/>
                <w:color w:val="FFFFFF" w:themeColor="background1"/>
                <w:spacing w:val="-17"/>
                <w:position w:val="2"/>
                <w:sz w:val="20"/>
              </w:rPr>
              <w:t xml:space="preserve"> </w:t>
            </w:r>
            <w:r w:rsidRPr="00F9351D">
              <w:rPr>
                <w:noProof/>
                <w:color w:val="FFFFFF" w:themeColor="background1"/>
                <w:spacing w:val="-17"/>
                <w:position w:val="3"/>
                <w:sz w:val="20"/>
              </w:rPr>
              <w:drawing>
                <wp:inline distT="0" distB="0" distL="0" distR="0" wp14:anchorId="22402A0E" wp14:editId="129A15E8">
                  <wp:extent cx="113604" cy="13811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113604" cy="138112"/>
                          </a:xfrm>
                          <a:prstGeom prst="rect">
                            <a:avLst/>
                          </a:prstGeom>
                        </pic:spPr>
                      </pic:pic>
                    </a:graphicData>
                  </a:graphic>
                </wp:inline>
              </w:drawing>
            </w:r>
            <w:r w:rsidRPr="00F9351D">
              <w:rPr>
                <w:rFonts w:ascii="Times New Roman"/>
                <w:color w:val="FFFFFF" w:themeColor="background1"/>
                <w:spacing w:val="-15"/>
                <w:position w:val="3"/>
                <w:sz w:val="20"/>
              </w:rPr>
              <w:t xml:space="preserve"> </w:t>
            </w:r>
            <w:r w:rsidRPr="00F9351D">
              <w:rPr>
                <w:noProof/>
                <w:color w:val="FFFFFF" w:themeColor="background1"/>
                <w:spacing w:val="-15"/>
                <w:position w:val="2"/>
                <w:sz w:val="20"/>
              </w:rPr>
              <w:drawing>
                <wp:inline distT="0" distB="0" distL="0" distR="0" wp14:anchorId="3C472F50" wp14:editId="11EED539">
                  <wp:extent cx="425943" cy="14287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425943" cy="142875"/>
                          </a:xfrm>
                          <a:prstGeom prst="rect">
                            <a:avLst/>
                          </a:prstGeom>
                        </pic:spPr>
                      </pic:pic>
                    </a:graphicData>
                  </a:graphic>
                </wp:inline>
              </w:drawing>
            </w:r>
            <w:r w:rsidRPr="00F9351D">
              <w:rPr>
                <w:rFonts w:ascii="Times New Roman"/>
                <w:color w:val="FFFFFF" w:themeColor="background1"/>
                <w:spacing w:val="44"/>
                <w:position w:val="2"/>
                <w:sz w:val="20"/>
              </w:rPr>
              <w:t xml:space="preserve"> </w:t>
            </w:r>
            <w:r w:rsidRPr="00F9351D">
              <w:rPr>
                <w:noProof/>
                <w:color w:val="FFFFFF" w:themeColor="background1"/>
                <w:spacing w:val="44"/>
                <w:position w:val="2"/>
                <w:sz w:val="20"/>
              </w:rPr>
              <w:drawing>
                <wp:inline distT="0" distB="0" distL="0" distR="0" wp14:anchorId="1276B849" wp14:editId="6F88946B">
                  <wp:extent cx="115423" cy="14287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2" cstate="print"/>
                          <a:stretch>
                            <a:fillRect/>
                          </a:stretch>
                        </pic:blipFill>
                        <pic:spPr>
                          <a:xfrm>
                            <a:off x="0" y="0"/>
                            <a:ext cx="115423" cy="142875"/>
                          </a:xfrm>
                          <a:prstGeom prst="rect">
                            <a:avLst/>
                          </a:prstGeom>
                        </pic:spPr>
                      </pic:pic>
                    </a:graphicData>
                  </a:graphic>
                </wp:inline>
              </w:drawing>
            </w:r>
            <w:r w:rsidRPr="00F9351D">
              <w:rPr>
                <w:rFonts w:ascii="Times New Roman"/>
                <w:color w:val="FFFFFF" w:themeColor="background1"/>
                <w:spacing w:val="-20"/>
                <w:position w:val="2"/>
                <w:sz w:val="20"/>
              </w:rPr>
              <w:t xml:space="preserve"> </w:t>
            </w:r>
            <w:r w:rsidRPr="00F9351D">
              <w:rPr>
                <w:noProof/>
                <w:color w:val="FFFFFF" w:themeColor="background1"/>
                <w:spacing w:val="-20"/>
                <w:position w:val="3"/>
                <w:sz w:val="20"/>
              </w:rPr>
              <w:drawing>
                <wp:inline distT="0" distB="0" distL="0" distR="0" wp14:anchorId="65B2CD25" wp14:editId="17750373">
                  <wp:extent cx="107732" cy="138112"/>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3" cstate="print"/>
                          <a:stretch>
                            <a:fillRect/>
                          </a:stretch>
                        </pic:blipFill>
                        <pic:spPr>
                          <a:xfrm>
                            <a:off x="0" y="0"/>
                            <a:ext cx="107732" cy="138112"/>
                          </a:xfrm>
                          <a:prstGeom prst="rect">
                            <a:avLst/>
                          </a:prstGeom>
                        </pic:spPr>
                      </pic:pic>
                    </a:graphicData>
                  </a:graphic>
                </wp:inline>
              </w:drawing>
            </w:r>
            <w:r w:rsidRPr="00F9351D">
              <w:rPr>
                <w:rFonts w:ascii="Times New Roman"/>
                <w:color w:val="FFFFFF" w:themeColor="background1"/>
                <w:spacing w:val="-19"/>
                <w:position w:val="3"/>
                <w:sz w:val="20"/>
              </w:rPr>
              <w:t xml:space="preserve"> </w:t>
            </w:r>
            <w:r w:rsidRPr="00F9351D">
              <w:rPr>
                <w:noProof/>
                <w:color w:val="FFFFFF" w:themeColor="background1"/>
                <w:spacing w:val="-19"/>
                <w:sz w:val="20"/>
              </w:rPr>
              <mc:AlternateContent>
                <mc:Choice Requires="wpg">
                  <w:drawing>
                    <wp:inline distT="0" distB="0" distL="0" distR="0" wp14:anchorId="63699CAF" wp14:editId="37D13C98">
                      <wp:extent cx="897255" cy="142240"/>
                      <wp:effectExtent l="0" t="17145" r="8255" b="2159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255" cy="142240"/>
                                <a:chOff x="0" y="0"/>
                                <a:chExt cx="1413" cy="224"/>
                              </a:xfrm>
                            </wpg:grpSpPr>
                            <pic:pic xmlns:pic="http://schemas.openxmlformats.org/drawingml/2006/picture">
                              <pic:nvPicPr>
                                <pic:cNvPr id="25"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17"/>
                              <wps:cNvSpPr>
                                <a:spLocks noChangeArrowheads="1"/>
                              </wps:cNvSpPr>
                              <wps:spPr bwMode="auto">
                                <a:xfrm>
                                  <a:off x="499" y="131"/>
                                  <a:ext cx="62" cy="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18"/>
                              <wps:cNvCnPr>
                                <a:cxnSpLocks noChangeShapeType="1"/>
                              </wps:cNvCnPr>
                              <wps:spPr bwMode="auto">
                                <a:xfrm>
                                  <a:off x="499" y="109"/>
                                  <a:ext cx="138" cy="0"/>
                                </a:xfrm>
                                <a:prstGeom prst="line">
                                  <a:avLst/>
                                </a:prstGeom>
                                <a:noFill/>
                                <a:ln w="2794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8" name="Rectangle 19"/>
                              <wps:cNvSpPr>
                                <a:spLocks noChangeArrowheads="1"/>
                              </wps:cNvSpPr>
                              <wps:spPr bwMode="auto">
                                <a:xfrm>
                                  <a:off x="499" y="49"/>
                                  <a:ext cx="62" cy="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0"/>
                              <wps:cNvCnPr>
                                <a:cxnSpLocks noChangeShapeType="1"/>
                              </wps:cNvCnPr>
                              <wps:spPr bwMode="auto">
                                <a:xfrm>
                                  <a:off x="499" y="26"/>
                                  <a:ext cx="151" cy="0"/>
                                </a:xfrm>
                                <a:prstGeom prst="line">
                                  <a:avLst/>
                                </a:prstGeom>
                                <a:noFill/>
                                <a:ln w="2921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 name="Line 21"/>
                              <wps:cNvCnPr>
                                <a:cxnSpLocks noChangeShapeType="1"/>
                              </wps:cNvCnPr>
                              <wps:spPr bwMode="auto">
                                <a:xfrm>
                                  <a:off x="698" y="4"/>
                                  <a:ext cx="0" cy="216"/>
                                </a:xfrm>
                                <a:prstGeom prst="line">
                                  <a:avLst/>
                                </a:prstGeom>
                                <a:noFill/>
                                <a:ln w="30223">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1" name="AutoShape 22"/>
                              <wps:cNvSpPr>
                                <a:spLocks/>
                              </wps:cNvSpPr>
                              <wps:spPr bwMode="auto">
                                <a:xfrm>
                                  <a:off x="751" y="0"/>
                                  <a:ext cx="196" cy="224"/>
                                </a:xfrm>
                                <a:custGeom>
                                  <a:avLst/>
                                  <a:gdLst>
                                    <a:gd name="T0" fmla="+- 0 830 752"/>
                                    <a:gd name="T1" fmla="*/ T0 w 196"/>
                                    <a:gd name="T2" fmla="*/ 2 h 224"/>
                                    <a:gd name="T3" fmla="+- 0 793 752"/>
                                    <a:gd name="T4" fmla="*/ T3 w 196"/>
                                    <a:gd name="T5" fmla="*/ 16 h 224"/>
                                    <a:gd name="T6" fmla="+- 0 766 752"/>
                                    <a:gd name="T7" fmla="*/ T6 w 196"/>
                                    <a:gd name="T8" fmla="*/ 45 h 224"/>
                                    <a:gd name="T9" fmla="+- 0 753 752"/>
                                    <a:gd name="T10" fmla="*/ T9 w 196"/>
                                    <a:gd name="T11" fmla="*/ 86 h 224"/>
                                    <a:gd name="T12" fmla="+- 0 753 752"/>
                                    <a:gd name="T13" fmla="*/ T12 w 196"/>
                                    <a:gd name="T14" fmla="*/ 131 h 224"/>
                                    <a:gd name="T15" fmla="+- 0 760 752"/>
                                    <a:gd name="T16" fmla="*/ T15 w 196"/>
                                    <a:gd name="T17" fmla="*/ 164 h 224"/>
                                    <a:gd name="T18" fmla="+- 0 775 752"/>
                                    <a:gd name="T19" fmla="*/ T18 w 196"/>
                                    <a:gd name="T20" fmla="*/ 190 h 224"/>
                                    <a:gd name="T21" fmla="+- 0 793 752"/>
                                    <a:gd name="T22" fmla="*/ T21 w 196"/>
                                    <a:gd name="T23" fmla="*/ 208 h 224"/>
                                    <a:gd name="T24" fmla="+- 0 814 752"/>
                                    <a:gd name="T25" fmla="*/ T24 w 196"/>
                                    <a:gd name="T26" fmla="*/ 218 h 224"/>
                                    <a:gd name="T27" fmla="+- 0 840 752"/>
                                    <a:gd name="T28" fmla="*/ T27 w 196"/>
                                    <a:gd name="T29" fmla="*/ 223 h 224"/>
                                    <a:gd name="T30" fmla="+- 0 869 752"/>
                                    <a:gd name="T31" fmla="*/ T30 w 196"/>
                                    <a:gd name="T32" fmla="*/ 223 h 224"/>
                                    <a:gd name="T33" fmla="+- 0 891 752"/>
                                    <a:gd name="T34" fmla="*/ T33 w 196"/>
                                    <a:gd name="T35" fmla="*/ 219 h 224"/>
                                    <a:gd name="T36" fmla="+- 0 912 752"/>
                                    <a:gd name="T37" fmla="*/ T36 w 196"/>
                                    <a:gd name="T38" fmla="*/ 210 h 224"/>
                                    <a:gd name="T39" fmla="+- 0 930 752"/>
                                    <a:gd name="T40" fmla="*/ T39 w 196"/>
                                    <a:gd name="T41" fmla="*/ 191 h 224"/>
                                    <a:gd name="T42" fmla="+- 0 940 752"/>
                                    <a:gd name="T43" fmla="*/ T42 w 196"/>
                                    <a:gd name="T44" fmla="*/ 174 h 224"/>
                                    <a:gd name="T45" fmla="+- 0 831 752"/>
                                    <a:gd name="T46" fmla="*/ T45 w 196"/>
                                    <a:gd name="T47" fmla="*/ 169 h 224"/>
                                    <a:gd name="T48" fmla="+- 0 820 752"/>
                                    <a:gd name="T49" fmla="*/ T48 w 196"/>
                                    <a:gd name="T50" fmla="*/ 152 h 224"/>
                                    <a:gd name="T51" fmla="+- 0 814 752"/>
                                    <a:gd name="T52" fmla="*/ T51 w 196"/>
                                    <a:gd name="T53" fmla="*/ 128 h 224"/>
                                    <a:gd name="T54" fmla="+- 0 814 752"/>
                                    <a:gd name="T55" fmla="*/ T54 w 196"/>
                                    <a:gd name="T56" fmla="*/ 97 h 224"/>
                                    <a:gd name="T57" fmla="+- 0 819 752"/>
                                    <a:gd name="T58" fmla="*/ T57 w 196"/>
                                    <a:gd name="T59" fmla="*/ 76 h 224"/>
                                    <a:gd name="T60" fmla="+- 0 830 752"/>
                                    <a:gd name="T61" fmla="*/ T60 w 196"/>
                                    <a:gd name="T62" fmla="*/ 56 h 224"/>
                                    <a:gd name="T63" fmla="+- 0 939 752"/>
                                    <a:gd name="T64" fmla="*/ T63 w 196"/>
                                    <a:gd name="T65" fmla="*/ 50 h 224"/>
                                    <a:gd name="T66" fmla="+- 0 923 752"/>
                                    <a:gd name="T67" fmla="*/ T66 w 196"/>
                                    <a:gd name="T68" fmla="*/ 26 h 224"/>
                                    <a:gd name="T69" fmla="+- 0 901 752"/>
                                    <a:gd name="T70" fmla="*/ T69 w 196"/>
                                    <a:gd name="T71" fmla="*/ 9 h 224"/>
                                    <a:gd name="T72" fmla="+- 0 871 752"/>
                                    <a:gd name="T73" fmla="*/ T72 w 196"/>
                                    <a:gd name="T74" fmla="*/ 1 h 224"/>
                                    <a:gd name="T75" fmla="+- 0 893 752"/>
                                    <a:gd name="T76" fmla="*/ T75 w 196"/>
                                    <a:gd name="T77" fmla="*/ 132 h 224"/>
                                    <a:gd name="T78" fmla="+- 0 886 752"/>
                                    <a:gd name="T79" fmla="*/ T78 w 196"/>
                                    <a:gd name="T80" fmla="*/ 156 h 224"/>
                                    <a:gd name="T81" fmla="+- 0 873 752"/>
                                    <a:gd name="T82" fmla="*/ T81 w 196"/>
                                    <a:gd name="T83" fmla="*/ 170 h 224"/>
                                    <a:gd name="T84" fmla="+- 0 940 752"/>
                                    <a:gd name="T85" fmla="*/ T84 w 196"/>
                                    <a:gd name="T86" fmla="*/ 174 h 224"/>
                                    <a:gd name="T87" fmla="+- 0 944 752"/>
                                    <a:gd name="T88" fmla="*/ T87 w 196"/>
                                    <a:gd name="T89" fmla="*/ 161 h 224"/>
                                    <a:gd name="T90" fmla="+- 0 893 752"/>
                                    <a:gd name="T91" fmla="*/ T90 w 196"/>
                                    <a:gd name="T92" fmla="*/ 132 h 224"/>
                                    <a:gd name="T93" fmla="+- 0 861 752"/>
                                    <a:gd name="T94" fmla="*/ T93 w 196"/>
                                    <a:gd name="T95" fmla="*/ 50 h 224"/>
                                    <a:gd name="T96" fmla="+- 0 872 752"/>
                                    <a:gd name="T97" fmla="*/ T96 w 196"/>
                                    <a:gd name="T98" fmla="*/ 54 h 224"/>
                                    <a:gd name="T99" fmla="+- 0 881 752"/>
                                    <a:gd name="T100" fmla="*/ T99 w 196"/>
                                    <a:gd name="T101" fmla="*/ 61 h 224"/>
                                    <a:gd name="T102" fmla="+- 0 889 752"/>
                                    <a:gd name="T103" fmla="*/ T102 w 196"/>
                                    <a:gd name="T104" fmla="*/ 74 h 224"/>
                                    <a:gd name="T105" fmla="+- 0 945 752"/>
                                    <a:gd name="T106" fmla="*/ T105 w 196"/>
                                    <a:gd name="T107" fmla="*/ 67 h 224"/>
                                    <a:gd name="T108" fmla="+- 0 939 752"/>
                                    <a:gd name="T109" fmla="*/ T108 w 196"/>
                                    <a:gd name="T110" fmla="*/ 50 h 22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Lst>
                                  <a:rect l="0" t="0" r="r" b="b"/>
                                  <a:pathLst>
                                    <a:path w="196" h="224">
                                      <a:moveTo>
                                        <a:pt x="101" y="0"/>
                                      </a:moveTo>
                                      <a:lnTo>
                                        <a:pt x="78" y="2"/>
                                      </a:lnTo>
                                      <a:lnTo>
                                        <a:pt x="58" y="7"/>
                                      </a:lnTo>
                                      <a:lnTo>
                                        <a:pt x="41" y="16"/>
                                      </a:lnTo>
                                      <a:lnTo>
                                        <a:pt x="26" y="29"/>
                                      </a:lnTo>
                                      <a:lnTo>
                                        <a:pt x="14" y="45"/>
                                      </a:lnTo>
                                      <a:lnTo>
                                        <a:pt x="6" y="64"/>
                                      </a:lnTo>
                                      <a:lnTo>
                                        <a:pt x="1" y="86"/>
                                      </a:lnTo>
                                      <a:lnTo>
                                        <a:pt x="0" y="111"/>
                                      </a:lnTo>
                                      <a:lnTo>
                                        <a:pt x="1" y="131"/>
                                      </a:lnTo>
                                      <a:lnTo>
                                        <a:pt x="3" y="148"/>
                                      </a:lnTo>
                                      <a:lnTo>
                                        <a:pt x="8" y="164"/>
                                      </a:lnTo>
                                      <a:lnTo>
                                        <a:pt x="15" y="178"/>
                                      </a:lnTo>
                                      <a:lnTo>
                                        <a:pt x="23" y="190"/>
                                      </a:lnTo>
                                      <a:lnTo>
                                        <a:pt x="31" y="199"/>
                                      </a:lnTo>
                                      <a:lnTo>
                                        <a:pt x="41" y="208"/>
                                      </a:lnTo>
                                      <a:lnTo>
                                        <a:pt x="51" y="214"/>
                                      </a:lnTo>
                                      <a:lnTo>
                                        <a:pt x="62" y="218"/>
                                      </a:lnTo>
                                      <a:lnTo>
                                        <a:pt x="74" y="221"/>
                                      </a:lnTo>
                                      <a:lnTo>
                                        <a:pt x="88" y="223"/>
                                      </a:lnTo>
                                      <a:lnTo>
                                        <a:pt x="104" y="224"/>
                                      </a:lnTo>
                                      <a:lnTo>
                                        <a:pt x="117" y="223"/>
                                      </a:lnTo>
                                      <a:lnTo>
                                        <a:pt x="129" y="222"/>
                                      </a:lnTo>
                                      <a:lnTo>
                                        <a:pt x="139" y="219"/>
                                      </a:lnTo>
                                      <a:lnTo>
                                        <a:pt x="149" y="215"/>
                                      </a:lnTo>
                                      <a:lnTo>
                                        <a:pt x="160" y="210"/>
                                      </a:lnTo>
                                      <a:lnTo>
                                        <a:pt x="170" y="202"/>
                                      </a:lnTo>
                                      <a:lnTo>
                                        <a:pt x="178" y="191"/>
                                      </a:lnTo>
                                      <a:lnTo>
                                        <a:pt x="184" y="182"/>
                                      </a:lnTo>
                                      <a:lnTo>
                                        <a:pt x="188" y="174"/>
                                      </a:lnTo>
                                      <a:lnTo>
                                        <a:pt x="88" y="174"/>
                                      </a:lnTo>
                                      <a:lnTo>
                                        <a:pt x="79" y="169"/>
                                      </a:lnTo>
                                      <a:lnTo>
                                        <a:pt x="72" y="160"/>
                                      </a:lnTo>
                                      <a:lnTo>
                                        <a:pt x="68" y="152"/>
                                      </a:lnTo>
                                      <a:lnTo>
                                        <a:pt x="64" y="141"/>
                                      </a:lnTo>
                                      <a:lnTo>
                                        <a:pt x="62" y="128"/>
                                      </a:lnTo>
                                      <a:lnTo>
                                        <a:pt x="62" y="111"/>
                                      </a:lnTo>
                                      <a:lnTo>
                                        <a:pt x="62" y="97"/>
                                      </a:lnTo>
                                      <a:lnTo>
                                        <a:pt x="64" y="86"/>
                                      </a:lnTo>
                                      <a:lnTo>
                                        <a:pt x="67" y="76"/>
                                      </a:lnTo>
                                      <a:lnTo>
                                        <a:pt x="70" y="68"/>
                                      </a:lnTo>
                                      <a:lnTo>
                                        <a:pt x="78" y="56"/>
                                      </a:lnTo>
                                      <a:lnTo>
                                        <a:pt x="89" y="50"/>
                                      </a:lnTo>
                                      <a:lnTo>
                                        <a:pt x="187" y="50"/>
                                      </a:lnTo>
                                      <a:lnTo>
                                        <a:pt x="180" y="38"/>
                                      </a:lnTo>
                                      <a:lnTo>
                                        <a:pt x="171" y="26"/>
                                      </a:lnTo>
                                      <a:lnTo>
                                        <a:pt x="161" y="17"/>
                                      </a:lnTo>
                                      <a:lnTo>
                                        <a:pt x="149" y="9"/>
                                      </a:lnTo>
                                      <a:lnTo>
                                        <a:pt x="135" y="4"/>
                                      </a:lnTo>
                                      <a:lnTo>
                                        <a:pt x="119" y="1"/>
                                      </a:lnTo>
                                      <a:lnTo>
                                        <a:pt x="101" y="0"/>
                                      </a:lnTo>
                                      <a:close/>
                                      <a:moveTo>
                                        <a:pt x="141" y="132"/>
                                      </a:moveTo>
                                      <a:lnTo>
                                        <a:pt x="138" y="145"/>
                                      </a:lnTo>
                                      <a:lnTo>
                                        <a:pt x="134" y="156"/>
                                      </a:lnTo>
                                      <a:lnTo>
                                        <a:pt x="128" y="163"/>
                                      </a:lnTo>
                                      <a:lnTo>
                                        <a:pt x="121" y="170"/>
                                      </a:lnTo>
                                      <a:lnTo>
                                        <a:pt x="112" y="174"/>
                                      </a:lnTo>
                                      <a:lnTo>
                                        <a:pt x="188" y="174"/>
                                      </a:lnTo>
                                      <a:lnTo>
                                        <a:pt x="188" y="172"/>
                                      </a:lnTo>
                                      <a:lnTo>
                                        <a:pt x="192" y="161"/>
                                      </a:lnTo>
                                      <a:lnTo>
                                        <a:pt x="195" y="149"/>
                                      </a:lnTo>
                                      <a:lnTo>
                                        <a:pt x="141" y="132"/>
                                      </a:lnTo>
                                      <a:close/>
                                      <a:moveTo>
                                        <a:pt x="187" y="50"/>
                                      </a:moveTo>
                                      <a:lnTo>
                                        <a:pt x="109" y="50"/>
                                      </a:lnTo>
                                      <a:lnTo>
                                        <a:pt x="115" y="51"/>
                                      </a:lnTo>
                                      <a:lnTo>
                                        <a:pt x="120" y="54"/>
                                      </a:lnTo>
                                      <a:lnTo>
                                        <a:pt x="125" y="57"/>
                                      </a:lnTo>
                                      <a:lnTo>
                                        <a:pt x="129" y="61"/>
                                      </a:lnTo>
                                      <a:lnTo>
                                        <a:pt x="135" y="69"/>
                                      </a:lnTo>
                                      <a:lnTo>
                                        <a:pt x="137" y="74"/>
                                      </a:lnTo>
                                      <a:lnTo>
                                        <a:pt x="138" y="81"/>
                                      </a:lnTo>
                                      <a:lnTo>
                                        <a:pt x="193" y="67"/>
                                      </a:lnTo>
                                      <a:lnTo>
                                        <a:pt x="187" y="51"/>
                                      </a:lnTo>
                                      <a:lnTo>
                                        <a:pt x="187"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23"/>
                              <wps:cNvSpPr>
                                <a:spLocks/>
                              </wps:cNvSpPr>
                              <wps:spPr bwMode="auto">
                                <a:xfrm>
                                  <a:off x="964" y="3"/>
                                  <a:ext cx="220" cy="217"/>
                                </a:xfrm>
                                <a:custGeom>
                                  <a:avLst/>
                                  <a:gdLst>
                                    <a:gd name="T0" fmla="+- 0 1108 964"/>
                                    <a:gd name="T1" fmla="*/ T0 w 220"/>
                                    <a:gd name="T2" fmla="+- 0 4 4"/>
                                    <a:gd name="T3" fmla="*/ 4 h 217"/>
                                    <a:gd name="T4" fmla="+- 0 1040 964"/>
                                    <a:gd name="T5" fmla="*/ T4 w 220"/>
                                    <a:gd name="T6" fmla="+- 0 4 4"/>
                                    <a:gd name="T7" fmla="*/ 4 h 217"/>
                                    <a:gd name="T8" fmla="+- 0 964 964"/>
                                    <a:gd name="T9" fmla="*/ T8 w 220"/>
                                    <a:gd name="T10" fmla="+- 0 220 4"/>
                                    <a:gd name="T11" fmla="*/ 220 h 217"/>
                                    <a:gd name="T12" fmla="+- 0 1028 964"/>
                                    <a:gd name="T13" fmla="*/ T12 w 220"/>
                                    <a:gd name="T14" fmla="+- 0 220 4"/>
                                    <a:gd name="T15" fmla="*/ 220 h 217"/>
                                    <a:gd name="T16" fmla="+- 0 1038 964"/>
                                    <a:gd name="T17" fmla="*/ T16 w 220"/>
                                    <a:gd name="T18" fmla="+- 0 184 4"/>
                                    <a:gd name="T19" fmla="*/ 184 h 217"/>
                                    <a:gd name="T20" fmla="+- 0 1171 964"/>
                                    <a:gd name="T21" fmla="*/ T20 w 220"/>
                                    <a:gd name="T22" fmla="+- 0 184 4"/>
                                    <a:gd name="T23" fmla="*/ 184 h 217"/>
                                    <a:gd name="T24" fmla="+- 0 1155 964"/>
                                    <a:gd name="T25" fmla="*/ T24 w 220"/>
                                    <a:gd name="T26" fmla="+- 0 138 4"/>
                                    <a:gd name="T27" fmla="*/ 138 h 217"/>
                                    <a:gd name="T28" fmla="+- 0 1051 964"/>
                                    <a:gd name="T29" fmla="*/ T28 w 220"/>
                                    <a:gd name="T30" fmla="+- 0 138 4"/>
                                    <a:gd name="T31" fmla="*/ 138 h 217"/>
                                    <a:gd name="T32" fmla="+- 0 1073 964"/>
                                    <a:gd name="T33" fmla="*/ T32 w 220"/>
                                    <a:gd name="T34" fmla="+- 0 60 4"/>
                                    <a:gd name="T35" fmla="*/ 60 h 217"/>
                                    <a:gd name="T36" fmla="+- 0 1127 964"/>
                                    <a:gd name="T37" fmla="*/ T36 w 220"/>
                                    <a:gd name="T38" fmla="+- 0 60 4"/>
                                    <a:gd name="T39" fmla="*/ 60 h 217"/>
                                    <a:gd name="T40" fmla="+- 0 1108 964"/>
                                    <a:gd name="T41" fmla="*/ T40 w 220"/>
                                    <a:gd name="T42" fmla="+- 0 4 4"/>
                                    <a:gd name="T43" fmla="*/ 4 h 217"/>
                                    <a:gd name="T44" fmla="+- 0 1171 964"/>
                                    <a:gd name="T45" fmla="*/ T44 w 220"/>
                                    <a:gd name="T46" fmla="+- 0 184 4"/>
                                    <a:gd name="T47" fmla="*/ 184 h 217"/>
                                    <a:gd name="T48" fmla="+- 0 1108 964"/>
                                    <a:gd name="T49" fmla="*/ T48 w 220"/>
                                    <a:gd name="T50" fmla="+- 0 184 4"/>
                                    <a:gd name="T51" fmla="*/ 184 h 217"/>
                                    <a:gd name="T52" fmla="+- 0 1118 964"/>
                                    <a:gd name="T53" fmla="*/ T52 w 220"/>
                                    <a:gd name="T54" fmla="+- 0 220 4"/>
                                    <a:gd name="T55" fmla="*/ 220 h 217"/>
                                    <a:gd name="T56" fmla="+- 0 1183 964"/>
                                    <a:gd name="T57" fmla="*/ T56 w 220"/>
                                    <a:gd name="T58" fmla="+- 0 220 4"/>
                                    <a:gd name="T59" fmla="*/ 220 h 217"/>
                                    <a:gd name="T60" fmla="+- 0 1171 964"/>
                                    <a:gd name="T61" fmla="*/ T60 w 220"/>
                                    <a:gd name="T62" fmla="+- 0 184 4"/>
                                    <a:gd name="T63" fmla="*/ 184 h 217"/>
                                    <a:gd name="T64" fmla="+- 0 1127 964"/>
                                    <a:gd name="T65" fmla="*/ T64 w 220"/>
                                    <a:gd name="T66" fmla="+- 0 60 4"/>
                                    <a:gd name="T67" fmla="*/ 60 h 217"/>
                                    <a:gd name="T68" fmla="+- 0 1073 964"/>
                                    <a:gd name="T69" fmla="*/ T68 w 220"/>
                                    <a:gd name="T70" fmla="+- 0 60 4"/>
                                    <a:gd name="T71" fmla="*/ 60 h 217"/>
                                    <a:gd name="T72" fmla="+- 0 1095 964"/>
                                    <a:gd name="T73" fmla="*/ T72 w 220"/>
                                    <a:gd name="T74" fmla="+- 0 138 4"/>
                                    <a:gd name="T75" fmla="*/ 138 h 217"/>
                                    <a:gd name="T76" fmla="+- 0 1155 964"/>
                                    <a:gd name="T77" fmla="*/ T76 w 220"/>
                                    <a:gd name="T78" fmla="+- 0 138 4"/>
                                    <a:gd name="T79" fmla="*/ 138 h 217"/>
                                    <a:gd name="T80" fmla="+- 0 1127 964"/>
                                    <a:gd name="T81" fmla="*/ T80 w 220"/>
                                    <a:gd name="T82" fmla="+- 0 60 4"/>
                                    <a:gd name="T83" fmla="*/ 60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0" h="217">
                                      <a:moveTo>
                                        <a:pt x="144" y="0"/>
                                      </a:moveTo>
                                      <a:lnTo>
                                        <a:pt x="76" y="0"/>
                                      </a:lnTo>
                                      <a:lnTo>
                                        <a:pt x="0" y="216"/>
                                      </a:lnTo>
                                      <a:lnTo>
                                        <a:pt x="64" y="216"/>
                                      </a:lnTo>
                                      <a:lnTo>
                                        <a:pt x="74" y="180"/>
                                      </a:lnTo>
                                      <a:lnTo>
                                        <a:pt x="207" y="180"/>
                                      </a:lnTo>
                                      <a:lnTo>
                                        <a:pt x="191" y="134"/>
                                      </a:lnTo>
                                      <a:lnTo>
                                        <a:pt x="87" y="134"/>
                                      </a:lnTo>
                                      <a:lnTo>
                                        <a:pt x="109" y="56"/>
                                      </a:lnTo>
                                      <a:lnTo>
                                        <a:pt x="163" y="56"/>
                                      </a:lnTo>
                                      <a:lnTo>
                                        <a:pt x="144" y="0"/>
                                      </a:lnTo>
                                      <a:close/>
                                      <a:moveTo>
                                        <a:pt x="207" y="180"/>
                                      </a:moveTo>
                                      <a:lnTo>
                                        <a:pt x="144" y="180"/>
                                      </a:lnTo>
                                      <a:lnTo>
                                        <a:pt x="154" y="216"/>
                                      </a:lnTo>
                                      <a:lnTo>
                                        <a:pt x="219" y="216"/>
                                      </a:lnTo>
                                      <a:lnTo>
                                        <a:pt x="207" y="180"/>
                                      </a:lnTo>
                                      <a:close/>
                                      <a:moveTo>
                                        <a:pt x="163" y="56"/>
                                      </a:moveTo>
                                      <a:lnTo>
                                        <a:pt x="109" y="56"/>
                                      </a:lnTo>
                                      <a:lnTo>
                                        <a:pt x="131" y="134"/>
                                      </a:lnTo>
                                      <a:lnTo>
                                        <a:pt x="191" y="134"/>
                                      </a:lnTo>
                                      <a:lnTo>
                                        <a:pt x="163" y="5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4"/>
                              <wps:cNvCnPr>
                                <a:cxnSpLocks noChangeShapeType="1"/>
                              </wps:cNvCnPr>
                              <wps:spPr bwMode="auto">
                                <a:xfrm>
                                  <a:off x="1262" y="57"/>
                                  <a:ext cx="0" cy="163"/>
                                </a:xfrm>
                                <a:prstGeom prst="line">
                                  <a:avLst/>
                                </a:prstGeom>
                                <a:noFill/>
                                <a:ln w="35687">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4" name="Line 25"/>
                              <wps:cNvCnPr>
                                <a:cxnSpLocks noChangeShapeType="1"/>
                              </wps:cNvCnPr>
                              <wps:spPr bwMode="auto">
                                <a:xfrm>
                                  <a:off x="1176" y="30"/>
                                  <a:ext cx="171" cy="0"/>
                                </a:xfrm>
                                <a:prstGeom prst="line">
                                  <a:avLst/>
                                </a:prstGeom>
                                <a:noFill/>
                                <a:ln w="33909">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5" name="Line 26"/>
                              <wps:cNvCnPr>
                                <a:cxnSpLocks noChangeShapeType="1"/>
                              </wps:cNvCnPr>
                              <wps:spPr bwMode="auto">
                                <a:xfrm>
                                  <a:off x="1389" y="4"/>
                                  <a:ext cx="0" cy="216"/>
                                </a:xfrm>
                                <a:prstGeom prst="line">
                                  <a:avLst/>
                                </a:prstGeom>
                                <a:noFill/>
                                <a:ln w="30223">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961513" id="Group 24" o:spid="_x0000_s1026" style="width:70.65pt;height:11.2pt;mso-position-horizontal-relative:char;mso-position-vertical-relative:line" coordsize="1413,2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463;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">
                        <v:imagedata r:id="rId15" o:title=""/>
                      </v:shape>
                      <v:rect id="Rectangle 17" o:spid="_x0000_s1028" style="position:absolute;left:499;top:131;width:62;height: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line id="Line 18" o:spid="_x0000_s1029" style="position:absolute;visibility:visible;mso-wrap-style:square" from="499,109" to="637,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" strokecolor="white" strokeweight="2.2pt"/>
                      <v:rect id="Rectangle 19" o:spid="_x0000_s1030" style="position:absolute;left:499;top:49;width:62;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line id="Line 20" o:spid="_x0000_s1031" style="position:absolute;visibility:visible;mso-wrap-style:square" from="499,26" to="65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" strokecolor="white" strokeweight="2.3pt"/>
                      <v:line id="Line 21" o:spid="_x0000_s1032" style="position:absolute;visibility:visible;mso-wrap-style:square" from="698,4" to="69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" strokecolor="white" strokeweight=".83953mm"/>
                      <v:shape id="AutoShape 22" o:spid="_x0000_s1033" style="position:absolute;left:751;width:196;height:224;visibility:visible;mso-wrap-style:square;v-text-anchor:top" coordsize="19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" path="m101,l78,2,58,7,41,16,26,29,14,45,6,64,1,86,,111r1,20l3,148r5,16l15,178r8,12l31,199r10,9l51,214r11,4l74,221r14,2l104,224r13,-1l129,222r10,-3l149,215r11,-5l170,202r8,-11l184,182r4,-8l88,174r-9,-5l72,160r-4,-8l64,141,62,128r,-17l62,97,64,86,67,76r3,-8l78,56,89,50r98,l180,38,171,26,161,17,149,9,135,4,119,1,101,xm141,132r-3,13l134,156r-6,7l121,170r-9,4l188,174r,-2l192,161r3,-12l141,132xm187,50r-78,l115,51r5,3l125,57r4,4l135,69r2,5l138,81,193,67,187,51r,-1xe" stroked="f">
                        <v:path arrowok="t" o:connecttype="custom" o:connectlocs="78,2;41,16;14,45;1,86;1,131;8,164;23,190;41,208;62,218;88,223;117,223;139,219;160,210;178,191;188,174;79,169;68,152;62,128;62,97;67,76;78,56;187,50;171,26;149,9;119,1;141,132;134,156;121,170;188,174;192,161;141,132;109,50;120,54;129,61;137,74;193,67;187,50" o:connectangles="0,0,0,0,0,0,0,0,0,0,0,0,0,0,0,0,0,0,0,0,0,0,0,0,0,0,0,0,0,0,0,0,0,0,0,0,0"/>
                      </v:shape>
                      <v:shape id="AutoShape 23" o:spid="_x0000_s1034" style="position:absolute;left:964;top:3;width:220;height:217;visibility:visible;mso-wrap-style:square;v-text-anchor:top" coordsize="22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" path="m144,l76,,,216r64,l74,180r133,l191,134r-104,l109,56r54,l144,xm207,180r-63,l154,216r65,l207,180xm163,56r-54,l131,134r60,l163,56xe" stroked="f">
                        <v:path arrowok="t" o:connecttype="custom" o:connectlocs="144,4;76,4;0,220;64,220;74,184;207,184;191,138;87,138;109,60;163,60;144,4;207,184;144,184;154,220;219,220;207,184;163,60;109,60;131,138;191,138;163,60" o:connectangles="0,0,0,0,0,0,0,0,0,0,0,0,0,0,0,0,0,0,0,0,0"/>
                      </v:shape>
                      <v:line id="Line 24" o:spid="_x0000_s1035" style="position:absolute;visibility:visible;mso-wrap-style:square" from="1262,57" to="126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" strokecolor="white" strokeweight="2.81pt"/>
                      <v:line id="Line 25" o:spid="_x0000_s1036" style="position:absolute;visibility:visible;mso-wrap-style:square" from="1176,30" to="134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" strokecolor="white" strokeweight="2.67pt"/>
                      <v:line id="Line 26" o:spid="_x0000_s1037" style="position:absolute;visibility:visible;mso-wrap-style:square" from="1389,4" to="138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" strokecolor="white" strokeweight=".83953mm"/>
                      <w10:anchorlock/>
                    </v:group>
                  </w:pict>
                </mc:Fallback>
              </mc:AlternateContent>
            </w:r>
            <w:r w:rsidRPr="00F9351D">
              <w:rPr>
                <w:rFonts w:ascii="Times New Roman"/>
                <w:color w:val="FFFFFF" w:themeColor="background1"/>
                <w:spacing w:val="-22"/>
                <w:sz w:val="20"/>
              </w:rPr>
              <w:t xml:space="preserve"> </w:t>
            </w:r>
            <w:r w:rsidRPr="00F9351D">
              <w:rPr>
                <w:noProof/>
                <w:color w:val="FFFFFF" w:themeColor="background1"/>
                <w:spacing w:val="-22"/>
                <w:position w:val="2"/>
                <w:sz w:val="20"/>
              </w:rPr>
              <w:drawing>
                <wp:inline distT="0" distB="0" distL="0" distR="0" wp14:anchorId="7F1201AE" wp14:editId="70D7652C">
                  <wp:extent cx="398358" cy="142875"/>
                  <wp:effectExtent l="0" t="0" r="0" b="0"/>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6" cstate="print"/>
                          <a:stretch>
                            <a:fillRect/>
                          </a:stretch>
                        </pic:blipFill>
                        <pic:spPr>
                          <a:xfrm>
                            <a:off x="0" y="0"/>
                            <a:ext cx="398358" cy="142875"/>
                          </a:xfrm>
                          <a:prstGeom prst="rect">
                            <a:avLst/>
                          </a:prstGeom>
                        </pic:spPr>
                      </pic:pic>
                    </a:graphicData>
                  </a:graphic>
                </wp:inline>
              </w:drawing>
            </w:r>
          </w:p>
        </w:tc>
      </w:tr>
      <w:tr w:rsidR="00F9351D" w:rsidRPr="00F9351D" w14:paraId="77692E21" w14:textId="77777777" w:rsidTr="00F9351D">
        <w:trPr>
          <w:trHeight w:val="780"/>
        </w:trPr>
        <w:tc>
          <w:tcPr>
            <w:tcW w:w="10769" w:type="dxa"/>
            <w:gridSpan w:val="4"/>
            <w:shd w:val="clear" w:color="auto" w:fill="002060"/>
          </w:tcPr>
          <w:p w14:paraId="3139750C" w14:textId="77777777" w:rsidR="00D72027" w:rsidRPr="00F9351D" w:rsidRDefault="00D72027" w:rsidP="00F0576D">
            <w:pPr>
              <w:pStyle w:val="TableParagraph"/>
              <w:rPr>
                <w:color w:val="FFFFFF" w:themeColor="background1"/>
                <w:sz w:val="14"/>
              </w:rPr>
            </w:pPr>
          </w:p>
          <w:p w14:paraId="044C1FB6" w14:textId="32E0CA56" w:rsidR="00D72027" w:rsidRPr="00F9351D" w:rsidRDefault="00F9351D" w:rsidP="00F0576D">
            <w:pPr>
              <w:pStyle w:val="TableParagraph"/>
              <w:spacing w:line="228" w:lineRule="exact"/>
              <w:ind w:left="1967"/>
              <w:rPr>
                <w:color w:val="FFFFFF" w:themeColor="background1"/>
                <w:sz w:val="20"/>
              </w:rPr>
            </w:pPr>
            <w:r>
              <w:rPr>
                <w:color w:val="FFFFFF" w:themeColor="background1"/>
                <w:sz w:val="20"/>
              </w:rPr>
              <w:t>ECOSCRAPE – MLUTO-FABRIC REINFORCED RECYCLYED RUBBER</w:t>
            </w:r>
          </w:p>
        </w:tc>
      </w:tr>
      <w:tr w:rsidR="00F9351D" w:rsidRPr="00F9351D" w14:paraId="646F83DD" w14:textId="77777777" w:rsidTr="00F9351D">
        <w:trPr>
          <w:trHeight w:val="481"/>
        </w:trPr>
        <w:tc>
          <w:tcPr>
            <w:tcW w:w="4383" w:type="dxa"/>
            <w:vMerge w:val="restart"/>
            <w:shd w:val="clear" w:color="auto" w:fill="002060"/>
          </w:tcPr>
          <w:p w14:paraId="191B9DDA" w14:textId="77777777" w:rsidR="00D72027" w:rsidRPr="00F9351D" w:rsidRDefault="00D72027" w:rsidP="00F0576D">
            <w:pPr>
              <w:pStyle w:val="TableParagraph"/>
              <w:rPr>
                <w:color w:val="FFFFFF" w:themeColor="background1"/>
                <w:sz w:val="20"/>
              </w:rPr>
            </w:pPr>
          </w:p>
          <w:p w14:paraId="53838365" w14:textId="77777777" w:rsidR="00D72027" w:rsidRPr="00F9351D" w:rsidRDefault="00D72027" w:rsidP="00F0576D">
            <w:pPr>
              <w:pStyle w:val="TableParagraph"/>
              <w:spacing w:before="11"/>
              <w:rPr>
                <w:color w:val="FFFFFF" w:themeColor="background1"/>
                <w:sz w:val="10"/>
              </w:rPr>
            </w:pPr>
          </w:p>
          <w:p w14:paraId="7754934D" w14:textId="7CDF36BC" w:rsidR="00D72027" w:rsidRPr="00F9351D" w:rsidRDefault="00D72027" w:rsidP="00F0576D">
            <w:pPr>
              <w:pStyle w:val="TableParagraph"/>
              <w:spacing w:line="117" w:lineRule="exact"/>
              <w:ind w:left="1677"/>
              <w:rPr>
                <w:color w:val="FFFFFF" w:themeColor="background1"/>
                <w:sz w:val="11"/>
              </w:rPr>
            </w:pPr>
            <w:r w:rsidRPr="00F9351D">
              <w:rPr>
                <w:noProof/>
                <w:color w:val="FFFFFF" w:themeColor="background1"/>
                <w:position w:val="-1"/>
                <w:sz w:val="11"/>
              </w:rPr>
              <mc:AlternateContent>
                <mc:Choice Requires="wpg">
                  <w:drawing>
                    <wp:inline distT="0" distB="0" distL="0" distR="0" wp14:anchorId="349BD91B" wp14:editId="4C268593">
                      <wp:extent cx="636905" cy="74930"/>
                      <wp:effectExtent l="6985" t="5715" r="3810" b="508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 cy="74930"/>
                                <a:chOff x="0" y="0"/>
                                <a:chExt cx="1003" cy="118"/>
                              </a:xfrm>
                            </wpg:grpSpPr>
                            <wps:wsp>
                              <wps:cNvPr id="5" name="AutoShape 3"/>
                              <wps:cNvSpPr>
                                <a:spLocks/>
                              </wps:cNvSpPr>
                              <wps:spPr bwMode="auto">
                                <a:xfrm>
                                  <a:off x="0" y="0"/>
                                  <a:ext cx="326" cy="118"/>
                                </a:xfrm>
                                <a:custGeom>
                                  <a:avLst/>
                                  <a:gdLst>
                                    <a:gd name="T0" fmla="*/ 0 w 326"/>
                                    <a:gd name="T1" fmla="*/ 115 h 118"/>
                                    <a:gd name="T2" fmla="*/ 48 w 326"/>
                                    <a:gd name="T3" fmla="*/ 73 h 118"/>
                                    <a:gd name="T4" fmla="*/ 65 w 326"/>
                                    <a:gd name="T5" fmla="*/ 70 h 118"/>
                                    <a:gd name="T6" fmla="*/ 77 w 326"/>
                                    <a:gd name="T7" fmla="*/ 63 h 118"/>
                                    <a:gd name="T8" fmla="*/ 83 w 326"/>
                                    <a:gd name="T9" fmla="*/ 53 h 118"/>
                                    <a:gd name="T10" fmla="*/ 84 w 326"/>
                                    <a:gd name="T11" fmla="*/ 21 h 118"/>
                                    <a:gd name="T12" fmla="*/ 70 w 326"/>
                                    <a:gd name="T13" fmla="*/ 5 h 118"/>
                                    <a:gd name="T14" fmla="*/ 50 w 326"/>
                                    <a:gd name="T15" fmla="*/ 2 h 118"/>
                                    <a:gd name="T16" fmla="*/ 47 w 326"/>
                                    <a:gd name="T17" fmla="*/ 21 h 118"/>
                                    <a:gd name="T18" fmla="*/ 57 w 326"/>
                                    <a:gd name="T19" fmla="*/ 24 h 118"/>
                                    <a:gd name="T20" fmla="*/ 63 w 326"/>
                                    <a:gd name="T21" fmla="*/ 41 h 118"/>
                                    <a:gd name="T22" fmla="*/ 58 w 326"/>
                                    <a:gd name="T23" fmla="*/ 49 h 118"/>
                                    <a:gd name="T24" fmla="*/ 44 w 326"/>
                                    <a:gd name="T25" fmla="*/ 53 h 118"/>
                                    <a:gd name="T26" fmla="*/ 86 w 326"/>
                                    <a:gd name="T27" fmla="*/ 44 h 118"/>
                                    <a:gd name="T28" fmla="*/ 165 w 326"/>
                                    <a:gd name="T29" fmla="*/ 2 h 118"/>
                                    <a:gd name="T30" fmla="*/ 128 w 326"/>
                                    <a:gd name="T31" fmla="*/ 115 h 118"/>
                                    <a:gd name="T32" fmla="*/ 168 w 326"/>
                                    <a:gd name="T33" fmla="*/ 65 h 118"/>
                                    <a:gd name="T34" fmla="*/ 190 w 326"/>
                                    <a:gd name="T35" fmla="*/ 55 h 118"/>
                                    <a:gd name="T36" fmla="*/ 128 w 326"/>
                                    <a:gd name="T37" fmla="*/ 21 h 118"/>
                                    <a:gd name="T38" fmla="*/ 185 w 326"/>
                                    <a:gd name="T39" fmla="*/ 7 h 118"/>
                                    <a:gd name="T40" fmla="*/ 165 w 326"/>
                                    <a:gd name="T41" fmla="*/ 2 h 118"/>
                                    <a:gd name="T42" fmla="*/ 142 w 326"/>
                                    <a:gd name="T43" fmla="*/ 68 h 118"/>
                                    <a:gd name="T44" fmla="*/ 149 w 326"/>
                                    <a:gd name="T45" fmla="*/ 72 h 118"/>
                                    <a:gd name="T46" fmla="*/ 163 w 326"/>
                                    <a:gd name="T47" fmla="*/ 91 h 118"/>
                                    <a:gd name="T48" fmla="*/ 193 w 326"/>
                                    <a:gd name="T49" fmla="*/ 93 h 118"/>
                                    <a:gd name="T50" fmla="*/ 180 w 326"/>
                                    <a:gd name="T51" fmla="*/ 75 h 118"/>
                                    <a:gd name="T52" fmla="*/ 172 w 326"/>
                                    <a:gd name="T53" fmla="*/ 68 h 118"/>
                                    <a:gd name="T54" fmla="*/ 161 w 326"/>
                                    <a:gd name="T55" fmla="*/ 21 h 118"/>
                                    <a:gd name="T56" fmla="*/ 169 w 326"/>
                                    <a:gd name="T57" fmla="*/ 24 h 118"/>
                                    <a:gd name="T58" fmla="*/ 174 w 326"/>
                                    <a:gd name="T59" fmla="*/ 39 h 118"/>
                                    <a:gd name="T60" fmla="*/ 170 w 326"/>
                                    <a:gd name="T61" fmla="*/ 46 h 118"/>
                                    <a:gd name="T62" fmla="*/ 163 w 326"/>
                                    <a:gd name="T63" fmla="*/ 50 h 118"/>
                                    <a:gd name="T64" fmla="*/ 195 w 326"/>
                                    <a:gd name="T65" fmla="*/ 49 h 118"/>
                                    <a:gd name="T66" fmla="*/ 196 w 326"/>
                                    <a:gd name="T67" fmla="*/ 21 h 118"/>
                                    <a:gd name="T68" fmla="*/ 253 w 326"/>
                                    <a:gd name="T69" fmla="*/ 2 h 118"/>
                                    <a:gd name="T70" fmla="*/ 236 w 326"/>
                                    <a:gd name="T71" fmla="*/ 10 h 118"/>
                                    <a:gd name="T72" fmla="*/ 221 w 326"/>
                                    <a:gd name="T73" fmla="*/ 30 h 118"/>
                                    <a:gd name="T74" fmla="*/ 216 w 326"/>
                                    <a:gd name="T75" fmla="*/ 59 h 118"/>
                                    <a:gd name="T76" fmla="*/ 225 w 326"/>
                                    <a:gd name="T77" fmla="*/ 93 h 118"/>
                                    <a:gd name="T78" fmla="*/ 248 w 326"/>
                                    <a:gd name="T79" fmla="*/ 114 h 118"/>
                                    <a:gd name="T80" fmla="*/ 283 w 326"/>
                                    <a:gd name="T81" fmla="*/ 116 h 118"/>
                                    <a:gd name="T82" fmla="*/ 310 w 326"/>
                                    <a:gd name="T83" fmla="*/ 102 h 118"/>
                                    <a:gd name="T84" fmla="*/ 254 w 326"/>
                                    <a:gd name="T85" fmla="*/ 94 h 118"/>
                                    <a:gd name="T86" fmla="*/ 240 w 326"/>
                                    <a:gd name="T87" fmla="*/ 45 h 118"/>
                                    <a:gd name="T88" fmla="*/ 254 w 326"/>
                                    <a:gd name="T89" fmla="*/ 23 h 118"/>
                                    <a:gd name="T90" fmla="*/ 310 w 326"/>
                                    <a:gd name="T91" fmla="*/ 16 h 118"/>
                                    <a:gd name="T92" fmla="*/ 282 w 326"/>
                                    <a:gd name="T93" fmla="*/ 1 h 118"/>
                                    <a:gd name="T94" fmla="*/ 280 w 326"/>
                                    <a:gd name="T95" fmla="*/ 20 h 118"/>
                                    <a:gd name="T96" fmla="*/ 302 w 326"/>
                                    <a:gd name="T97" fmla="*/ 45 h 118"/>
                                    <a:gd name="T98" fmla="*/ 293 w 326"/>
                                    <a:gd name="T99" fmla="*/ 88 h 118"/>
                                    <a:gd name="T100" fmla="*/ 313 w 326"/>
                                    <a:gd name="T101" fmla="*/ 98 h 118"/>
                                    <a:gd name="T102" fmla="*/ 324 w 326"/>
                                    <a:gd name="T103" fmla="*/ 72 h 118"/>
                                    <a:gd name="T104" fmla="*/ 325 w 326"/>
                                    <a:gd name="T105" fmla="*/ 59 h 118"/>
                                    <a:gd name="T106" fmla="*/ 321 w 326"/>
                                    <a:gd name="T107" fmla="*/ 34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26" h="118">
                                      <a:moveTo>
                                        <a:pt x="50" y="2"/>
                                      </a:moveTo>
                                      <a:lnTo>
                                        <a:pt x="0" y="2"/>
                                      </a:lnTo>
                                      <a:lnTo>
                                        <a:pt x="0" y="115"/>
                                      </a:lnTo>
                                      <a:lnTo>
                                        <a:pt x="23" y="115"/>
                                      </a:lnTo>
                                      <a:lnTo>
                                        <a:pt x="23" y="73"/>
                                      </a:lnTo>
                                      <a:lnTo>
                                        <a:pt x="48" y="73"/>
                                      </a:lnTo>
                                      <a:lnTo>
                                        <a:pt x="56" y="72"/>
                                      </a:lnTo>
                                      <a:lnTo>
                                        <a:pt x="61" y="71"/>
                                      </a:lnTo>
                                      <a:lnTo>
                                        <a:pt x="65" y="70"/>
                                      </a:lnTo>
                                      <a:lnTo>
                                        <a:pt x="69" y="68"/>
                                      </a:lnTo>
                                      <a:lnTo>
                                        <a:pt x="73" y="66"/>
                                      </a:lnTo>
                                      <a:lnTo>
                                        <a:pt x="77" y="63"/>
                                      </a:lnTo>
                                      <a:lnTo>
                                        <a:pt x="80" y="59"/>
                                      </a:lnTo>
                                      <a:lnTo>
                                        <a:pt x="82" y="54"/>
                                      </a:lnTo>
                                      <a:lnTo>
                                        <a:pt x="83" y="53"/>
                                      </a:lnTo>
                                      <a:lnTo>
                                        <a:pt x="23" y="53"/>
                                      </a:lnTo>
                                      <a:lnTo>
                                        <a:pt x="23" y="21"/>
                                      </a:lnTo>
                                      <a:lnTo>
                                        <a:pt x="84" y="21"/>
                                      </a:lnTo>
                                      <a:lnTo>
                                        <a:pt x="75" y="9"/>
                                      </a:lnTo>
                                      <a:lnTo>
                                        <a:pt x="70" y="5"/>
                                      </a:lnTo>
                                      <a:lnTo>
                                        <a:pt x="63" y="4"/>
                                      </a:lnTo>
                                      <a:lnTo>
                                        <a:pt x="59" y="3"/>
                                      </a:lnTo>
                                      <a:lnTo>
                                        <a:pt x="50" y="2"/>
                                      </a:lnTo>
                                      <a:close/>
                                      <a:moveTo>
                                        <a:pt x="84" y="21"/>
                                      </a:moveTo>
                                      <a:lnTo>
                                        <a:pt x="42" y="21"/>
                                      </a:lnTo>
                                      <a:lnTo>
                                        <a:pt x="47" y="21"/>
                                      </a:lnTo>
                                      <a:lnTo>
                                        <a:pt x="50" y="22"/>
                                      </a:lnTo>
                                      <a:lnTo>
                                        <a:pt x="54" y="23"/>
                                      </a:lnTo>
                                      <a:lnTo>
                                        <a:pt x="57" y="24"/>
                                      </a:lnTo>
                                      <a:lnTo>
                                        <a:pt x="61" y="30"/>
                                      </a:lnTo>
                                      <a:lnTo>
                                        <a:pt x="63" y="33"/>
                                      </a:lnTo>
                                      <a:lnTo>
                                        <a:pt x="63" y="41"/>
                                      </a:lnTo>
                                      <a:lnTo>
                                        <a:pt x="62" y="44"/>
                                      </a:lnTo>
                                      <a:lnTo>
                                        <a:pt x="60" y="46"/>
                                      </a:lnTo>
                                      <a:lnTo>
                                        <a:pt x="58" y="49"/>
                                      </a:lnTo>
                                      <a:lnTo>
                                        <a:pt x="56" y="50"/>
                                      </a:lnTo>
                                      <a:lnTo>
                                        <a:pt x="50" y="53"/>
                                      </a:lnTo>
                                      <a:lnTo>
                                        <a:pt x="44" y="53"/>
                                      </a:lnTo>
                                      <a:lnTo>
                                        <a:pt x="83" y="53"/>
                                      </a:lnTo>
                                      <a:lnTo>
                                        <a:pt x="85" y="50"/>
                                      </a:lnTo>
                                      <a:lnTo>
                                        <a:pt x="86" y="44"/>
                                      </a:lnTo>
                                      <a:lnTo>
                                        <a:pt x="86" y="28"/>
                                      </a:lnTo>
                                      <a:lnTo>
                                        <a:pt x="84" y="21"/>
                                      </a:lnTo>
                                      <a:close/>
                                      <a:moveTo>
                                        <a:pt x="165" y="2"/>
                                      </a:moveTo>
                                      <a:lnTo>
                                        <a:pt x="106" y="2"/>
                                      </a:lnTo>
                                      <a:lnTo>
                                        <a:pt x="106" y="115"/>
                                      </a:lnTo>
                                      <a:lnTo>
                                        <a:pt x="128" y="115"/>
                                      </a:lnTo>
                                      <a:lnTo>
                                        <a:pt x="128" y="68"/>
                                      </a:lnTo>
                                      <a:lnTo>
                                        <a:pt x="172" y="68"/>
                                      </a:lnTo>
                                      <a:lnTo>
                                        <a:pt x="168" y="65"/>
                                      </a:lnTo>
                                      <a:lnTo>
                                        <a:pt x="178" y="64"/>
                                      </a:lnTo>
                                      <a:lnTo>
                                        <a:pt x="185" y="60"/>
                                      </a:lnTo>
                                      <a:lnTo>
                                        <a:pt x="190" y="55"/>
                                      </a:lnTo>
                                      <a:lnTo>
                                        <a:pt x="194" y="50"/>
                                      </a:lnTo>
                                      <a:lnTo>
                                        <a:pt x="128" y="50"/>
                                      </a:lnTo>
                                      <a:lnTo>
                                        <a:pt x="128" y="21"/>
                                      </a:lnTo>
                                      <a:lnTo>
                                        <a:pt x="196" y="21"/>
                                      </a:lnTo>
                                      <a:lnTo>
                                        <a:pt x="189" y="11"/>
                                      </a:lnTo>
                                      <a:lnTo>
                                        <a:pt x="185" y="7"/>
                                      </a:lnTo>
                                      <a:lnTo>
                                        <a:pt x="180" y="5"/>
                                      </a:lnTo>
                                      <a:lnTo>
                                        <a:pt x="174" y="3"/>
                                      </a:lnTo>
                                      <a:lnTo>
                                        <a:pt x="165" y="2"/>
                                      </a:lnTo>
                                      <a:close/>
                                      <a:moveTo>
                                        <a:pt x="172" y="68"/>
                                      </a:moveTo>
                                      <a:lnTo>
                                        <a:pt x="138" y="68"/>
                                      </a:lnTo>
                                      <a:lnTo>
                                        <a:pt x="142" y="68"/>
                                      </a:lnTo>
                                      <a:lnTo>
                                        <a:pt x="144" y="69"/>
                                      </a:lnTo>
                                      <a:lnTo>
                                        <a:pt x="147" y="70"/>
                                      </a:lnTo>
                                      <a:lnTo>
                                        <a:pt x="149" y="72"/>
                                      </a:lnTo>
                                      <a:lnTo>
                                        <a:pt x="151" y="74"/>
                                      </a:lnTo>
                                      <a:lnTo>
                                        <a:pt x="153" y="76"/>
                                      </a:lnTo>
                                      <a:lnTo>
                                        <a:pt x="163" y="91"/>
                                      </a:lnTo>
                                      <a:lnTo>
                                        <a:pt x="180" y="115"/>
                                      </a:lnTo>
                                      <a:lnTo>
                                        <a:pt x="207" y="115"/>
                                      </a:lnTo>
                                      <a:lnTo>
                                        <a:pt x="193" y="93"/>
                                      </a:lnTo>
                                      <a:lnTo>
                                        <a:pt x="187" y="84"/>
                                      </a:lnTo>
                                      <a:lnTo>
                                        <a:pt x="183" y="78"/>
                                      </a:lnTo>
                                      <a:lnTo>
                                        <a:pt x="180" y="75"/>
                                      </a:lnTo>
                                      <a:lnTo>
                                        <a:pt x="177" y="71"/>
                                      </a:lnTo>
                                      <a:lnTo>
                                        <a:pt x="173" y="68"/>
                                      </a:lnTo>
                                      <a:lnTo>
                                        <a:pt x="172" y="68"/>
                                      </a:lnTo>
                                      <a:close/>
                                      <a:moveTo>
                                        <a:pt x="196" y="21"/>
                                      </a:moveTo>
                                      <a:lnTo>
                                        <a:pt x="155" y="21"/>
                                      </a:lnTo>
                                      <a:lnTo>
                                        <a:pt x="161" y="21"/>
                                      </a:lnTo>
                                      <a:lnTo>
                                        <a:pt x="163" y="22"/>
                                      </a:lnTo>
                                      <a:lnTo>
                                        <a:pt x="166" y="22"/>
                                      </a:lnTo>
                                      <a:lnTo>
                                        <a:pt x="169" y="24"/>
                                      </a:lnTo>
                                      <a:lnTo>
                                        <a:pt x="173" y="28"/>
                                      </a:lnTo>
                                      <a:lnTo>
                                        <a:pt x="174" y="31"/>
                                      </a:lnTo>
                                      <a:lnTo>
                                        <a:pt x="174" y="39"/>
                                      </a:lnTo>
                                      <a:lnTo>
                                        <a:pt x="173" y="42"/>
                                      </a:lnTo>
                                      <a:lnTo>
                                        <a:pt x="172" y="44"/>
                                      </a:lnTo>
                                      <a:lnTo>
                                        <a:pt x="170" y="46"/>
                                      </a:lnTo>
                                      <a:lnTo>
                                        <a:pt x="168" y="48"/>
                                      </a:lnTo>
                                      <a:lnTo>
                                        <a:pt x="165" y="49"/>
                                      </a:lnTo>
                                      <a:lnTo>
                                        <a:pt x="163" y="50"/>
                                      </a:lnTo>
                                      <a:lnTo>
                                        <a:pt x="156" y="50"/>
                                      </a:lnTo>
                                      <a:lnTo>
                                        <a:pt x="194" y="50"/>
                                      </a:lnTo>
                                      <a:lnTo>
                                        <a:pt x="195" y="49"/>
                                      </a:lnTo>
                                      <a:lnTo>
                                        <a:pt x="197" y="42"/>
                                      </a:lnTo>
                                      <a:lnTo>
                                        <a:pt x="197" y="27"/>
                                      </a:lnTo>
                                      <a:lnTo>
                                        <a:pt x="196" y="21"/>
                                      </a:lnTo>
                                      <a:close/>
                                      <a:moveTo>
                                        <a:pt x="271" y="0"/>
                                      </a:moveTo>
                                      <a:lnTo>
                                        <a:pt x="261" y="0"/>
                                      </a:lnTo>
                                      <a:lnTo>
                                        <a:pt x="253" y="2"/>
                                      </a:lnTo>
                                      <a:lnTo>
                                        <a:pt x="246" y="5"/>
                                      </a:lnTo>
                                      <a:lnTo>
                                        <a:pt x="241" y="7"/>
                                      </a:lnTo>
                                      <a:lnTo>
                                        <a:pt x="236" y="10"/>
                                      </a:lnTo>
                                      <a:lnTo>
                                        <a:pt x="227" y="19"/>
                                      </a:lnTo>
                                      <a:lnTo>
                                        <a:pt x="224" y="25"/>
                                      </a:lnTo>
                                      <a:lnTo>
                                        <a:pt x="221" y="30"/>
                                      </a:lnTo>
                                      <a:lnTo>
                                        <a:pt x="218" y="38"/>
                                      </a:lnTo>
                                      <a:lnTo>
                                        <a:pt x="216" y="48"/>
                                      </a:lnTo>
                                      <a:lnTo>
                                        <a:pt x="216" y="59"/>
                                      </a:lnTo>
                                      <a:lnTo>
                                        <a:pt x="217" y="72"/>
                                      </a:lnTo>
                                      <a:lnTo>
                                        <a:pt x="220" y="84"/>
                                      </a:lnTo>
                                      <a:lnTo>
                                        <a:pt x="225" y="93"/>
                                      </a:lnTo>
                                      <a:lnTo>
                                        <a:pt x="231" y="102"/>
                                      </a:lnTo>
                                      <a:lnTo>
                                        <a:pt x="239" y="109"/>
                                      </a:lnTo>
                                      <a:lnTo>
                                        <a:pt x="248" y="114"/>
                                      </a:lnTo>
                                      <a:lnTo>
                                        <a:pt x="259" y="116"/>
                                      </a:lnTo>
                                      <a:lnTo>
                                        <a:pt x="271" y="117"/>
                                      </a:lnTo>
                                      <a:lnTo>
                                        <a:pt x="283" y="116"/>
                                      </a:lnTo>
                                      <a:lnTo>
                                        <a:pt x="293" y="114"/>
                                      </a:lnTo>
                                      <a:lnTo>
                                        <a:pt x="302" y="109"/>
                                      </a:lnTo>
                                      <a:lnTo>
                                        <a:pt x="310" y="102"/>
                                      </a:lnTo>
                                      <a:lnTo>
                                        <a:pt x="313" y="98"/>
                                      </a:lnTo>
                                      <a:lnTo>
                                        <a:pt x="262" y="98"/>
                                      </a:lnTo>
                                      <a:lnTo>
                                        <a:pt x="254" y="94"/>
                                      </a:lnTo>
                                      <a:lnTo>
                                        <a:pt x="243" y="81"/>
                                      </a:lnTo>
                                      <a:lnTo>
                                        <a:pt x="240" y="72"/>
                                      </a:lnTo>
                                      <a:lnTo>
                                        <a:pt x="240" y="45"/>
                                      </a:lnTo>
                                      <a:lnTo>
                                        <a:pt x="242" y="36"/>
                                      </a:lnTo>
                                      <a:lnTo>
                                        <a:pt x="248" y="29"/>
                                      </a:lnTo>
                                      <a:lnTo>
                                        <a:pt x="254" y="23"/>
                                      </a:lnTo>
                                      <a:lnTo>
                                        <a:pt x="261" y="20"/>
                                      </a:lnTo>
                                      <a:lnTo>
                                        <a:pt x="313" y="20"/>
                                      </a:lnTo>
                                      <a:lnTo>
                                        <a:pt x="310" y="16"/>
                                      </a:lnTo>
                                      <a:lnTo>
                                        <a:pt x="302" y="9"/>
                                      </a:lnTo>
                                      <a:lnTo>
                                        <a:pt x="293" y="4"/>
                                      </a:lnTo>
                                      <a:lnTo>
                                        <a:pt x="282" y="1"/>
                                      </a:lnTo>
                                      <a:lnTo>
                                        <a:pt x="271" y="0"/>
                                      </a:lnTo>
                                      <a:close/>
                                      <a:moveTo>
                                        <a:pt x="313" y="20"/>
                                      </a:moveTo>
                                      <a:lnTo>
                                        <a:pt x="280" y="20"/>
                                      </a:lnTo>
                                      <a:lnTo>
                                        <a:pt x="288" y="23"/>
                                      </a:lnTo>
                                      <a:lnTo>
                                        <a:pt x="299" y="36"/>
                                      </a:lnTo>
                                      <a:lnTo>
                                        <a:pt x="302" y="45"/>
                                      </a:lnTo>
                                      <a:lnTo>
                                        <a:pt x="301" y="72"/>
                                      </a:lnTo>
                                      <a:lnTo>
                                        <a:pt x="299" y="81"/>
                                      </a:lnTo>
                                      <a:lnTo>
                                        <a:pt x="293" y="88"/>
                                      </a:lnTo>
                                      <a:lnTo>
                                        <a:pt x="287" y="94"/>
                                      </a:lnTo>
                                      <a:lnTo>
                                        <a:pt x="280" y="98"/>
                                      </a:lnTo>
                                      <a:lnTo>
                                        <a:pt x="313" y="98"/>
                                      </a:lnTo>
                                      <a:lnTo>
                                        <a:pt x="317" y="93"/>
                                      </a:lnTo>
                                      <a:lnTo>
                                        <a:pt x="321" y="83"/>
                                      </a:lnTo>
                                      <a:lnTo>
                                        <a:pt x="324" y="72"/>
                                      </a:lnTo>
                                      <a:lnTo>
                                        <a:pt x="324" y="71"/>
                                      </a:lnTo>
                                      <a:lnTo>
                                        <a:pt x="325" y="59"/>
                                      </a:lnTo>
                                      <a:lnTo>
                                        <a:pt x="324" y="48"/>
                                      </a:lnTo>
                                      <a:lnTo>
                                        <a:pt x="324" y="46"/>
                                      </a:lnTo>
                                      <a:lnTo>
                                        <a:pt x="321" y="34"/>
                                      </a:lnTo>
                                      <a:lnTo>
                                        <a:pt x="317" y="24"/>
                                      </a:lnTo>
                                      <a:lnTo>
                                        <a:pt x="313" y="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4"/>
                              <wps:cNvSpPr>
                                <a:spLocks/>
                              </wps:cNvSpPr>
                              <wps:spPr bwMode="auto">
                                <a:xfrm>
                                  <a:off x="340" y="2"/>
                                  <a:ext cx="86" cy="114"/>
                                </a:xfrm>
                                <a:custGeom>
                                  <a:avLst/>
                                  <a:gdLst>
                                    <a:gd name="T0" fmla="+- 0 391 341"/>
                                    <a:gd name="T1" fmla="*/ T0 w 86"/>
                                    <a:gd name="T2" fmla="+- 0 2 2"/>
                                    <a:gd name="T3" fmla="*/ 2 h 114"/>
                                    <a:gd name="T4" fmla="+- 0 341 341"/>
                                    <a:gd name="T5" fmla="*/ T4 w 86"/>
                                    <a:gd name="T6" fmla="+- 0 2 2"/>
                                    <a:gd name="T7" fmla="*/ 2 h 114"/>
                                    <a:gd name="T8" fmla="+- 0 341 341"/>
                                    <a:gd name="T9" fmla="*/ T8 w 86"/>
                                    <a:gd name="T10" fmla="+- 0 115 2"/>
                                    <a:gd name="T11" fmla="*/ 115 h 114"/>
                                    <a:gd name="T12" fmla="+- 0 363 341"/>
                                    <a:gd name="T13" fmla="*/ T12 w 86"/>
                                    <a:gd name="T14" fmla="+- 0 115 2"/>
                                    <a:gd name="T15" fmla="*/ 115 h 114"/>
                                    <a:gd name="T16" fmla="+- 0 363 341"/>
                                    <a:gd name="T17" fmla="*/ T16 w 86"/>
                                    <a:gd name="T18" fmla="+- 0 73 2"/>
                                    <a:gd name="T19" fmla="*/ 73 h 114"/>
                                    <a:gd name="T20" fmla="+- 0 389 341"/>
                                    <a:gd name="T21" fmla="*/ T20 w 86"/>
                                    <a:gd name="T22" fmla="+- 0 73 2"/>
                                    <a:gd name="T23" fmla="*/ 73 h 114"/>
                                    <a:gd name="T24" fmla="+- 0 396 341"/>
                                    <a:gd name="T25" fmla="*/ T24 w 86"/>
                                    <a:gd name="T26" fmla="+- 0 72 2"/>
                                    <a:gd name="T27" fmla="*/ 72 h 114"/>
                                    <a:gd name="T28" fmla="+- 0 402 341"/>
                                    <a:gd name="T29" fmla="*/ T28 w 86"/>
                                    <a:gd name="T30" fmla="+- 0 71 2"/>
                                    <a:gd name="T31" fmla="*/ 71 h 114"/>
                                    <a:gd name="T32" fmla="+- 0 406 341"/>
                                    <a:gd name="T33" fmla="*/ T32 w 86"/>
                                    <a:gd name="T34" fmla="+- 0 70 2"/>
                                    <a:gd name="T35" fmla="*/ 70 h 114"/>
                                    <a:gd name="T36" fmla="+- 0 410 341"/>
                                    <a:gd name="T37" fmla="*/ T36 w 86"/>
                                    <a:gd name="T38" fmla="+- 0 68 2"/>
                                    <a:gd name="T39" fmla="*/ 68 h 114"/>
                                    <a:gd name="T40" fmla="+- 0 414 341"/>
                                    <a:gd name="T41" fmla="*/ T40 w 86"/>
                                    <a:gd name="T42" fmla="+- 0 66 2"/>
                                    <a:gd name="T43" fmla="*/ 66 h 114"/>
                                    <a:gd name="T44" fmla="+- 0 417 341"/>
                                    <a:gd name="T45" fmla="*/ T44 w 86"/>
                                    <a:gd name="T46" fmla="+- 0 63 2"/>
                                    <a:gd name="T47" fmla="*/ 63 h 114"/>
                                    <a:gd name="T48" fmla="+- 0 421 341"/>
                                    <a:gd name="T49" fmla="*/ T48 w 86"/>
                                    <a:gd name="T50" fmla="+- 0 59 2"/>
                                    <a:gd name="T51" fmla="*/ 59 h 114"/>
                                    <a:gd name="T52" fmla="+- 0 423 341"/>
                                    <a:gd name="T53" fmla="*/ T52 w 86"/>
                                    <a:gd name="T54" fmla="+- 0 54 2"/>
                                    <a:gd name="T55" fmla="*/ 54 h 114"/>
                                    <a:gd name="T56" fmla="+- 0 424 341"/>
                                    <a:gd name="T57" fmla="*/ T56 w 86"/>
                                    <a:gd name="T58" fmla="+- 0 53 2"/>
                                    <a:gd name="T59" fmla="*/ 53 h 114"/>
                                    <a:gd name="T60" fmla="+- 0 363 341"/>
                                    <a:gd name="T61" fmla="*/ T60 w 86"/>
                                    <a:gd name="T62" fmla="+- 0 53 2"/>
                                    <a:gd name="T63" fmla="*/ 53 h 114"/>
                                    <a:gd name="T64" fmla="+- 0 363 341"/>
                                    <a:gd name="T65" fmla="*/ T64 w 86"/>
                                    <a:gd name="T66" fmla="+- 0 21 2"/>
                                    <a:gd name="T67" fmla="*/ 21 h 114"/>
                                    <a:gd name="T68" fmla="+- 0 425 341"/>
                                    <a:gd name="T69" fmla="*/ T68 w 86"/>
                                    <a:gd name="T70" fmla="+- 0 21 2"/>
                                    <a:gd name="T71" fmla="*/ 21 h 114"/>
                                    <a:gd name="T72" fmla="+- 0 425 341"/>
                                    <a:gd name="T73" fmla="*/ T72 w 86"/>
                                    <a:gd name="T74" fmla="+- 0 21 2"/>
                                    <a:gd name="T75" fmla="*/ 21 h 114"/>
                                    <a:gd name="T76" fmla="+- 0 416 341"/>
                                    <a:gd name="T77" fmla="*/ T76 w 86"/>
                                    <a:gd name="T78" fmla="+- 0 9 2"/>
                                    <a:gd name="T79" fmla="*/ 9 h 114"/>
                                    <a:gd name="T80" fmla="+- 0 411 341"/>
                                    <a:gd name="T81" fmla="*/ T80 w 86"/>
                                    <a:gd name="T82" fmla="+- 0 5 2"/>
                                    <a:gd name="T83" fmla="*/ 5 h 114"/>
                                    <a:gd name="T84" fmla="+- 0 404 341"/>
                                    <a:gd name="T85" fmla="*/ T84 w 86"/>
                                    <a:gd name="T86" fmla="+- 0 4 2"/>
                                    <a:gd name="T87" fmla="*/ 4 h 114"/>
                                    <a:gd name="T88" fmla="+- 0 400 341"/>
                                    <a:gd name="T89" fmla="*/ T88 w 86"/>
                                    <a:gd name="T90" fmla="+- 0 3 2"/>
                                    <a:gd name="T91" fmla="*/ 3 h 114"/>
                                    <a:gd name="T92" fmla="+- 0 391 341"/>
                                    <a:gd name="T93" fmla="*/ T92 w 86"/>
                                    <a:gd name="T94" fmla="+- 0 2 2"/>
                                    <a:gd name="T95" fmla="*/ 2 h 114"/>
                                    <a:gd name="T96" fmla="+- 0 425 341"/>
                                    <a:gd name="T97" fmla="*/ T96 w 86"/>
                                    <a:gd name="T98" fmla="+- 0 21 2"/>
                                    <a:gd name="T99" fmla="*/ 21 h 114"/>
                                    <a:gd name="T100" fmla="+- 0 383 341"/>
                                    <a:gd name="T101" fmla="*/ T100 w 86"/>
                                    <a:gd name="T102" fmla="+- 0 21 2"/>
                                    <a:gd name="T103" fmla="*/ 21 h 114"/>
                                    <a:gd name="T104" fmla="+- 0 388 341"/>
                                    <a:gd name="T105" fmla="*/ T104 w 86"/>
                                    <a:gd name="T106" fmla="+- 0 21 2"/>
                                    <a:gd name="T107" fmla="*/ 21 h 114"/>
                                    <a:gd name="T108" fmla="+- 0 391 341"/>
                                    <a:gd name="T109" fmla="*/ T108 w 86"/>
                                    <a:gd name="T110" fmla="+- 0 22 2"/>
                                    <a:gd name="T111" fmla="*/ 22 h 114"/>
                                    <a:gd name="T112" fmla="+- 0 394 341"/>
                                    <a:gd name="T113" fmla="*/ T112 w 86"/>
                                    <a:gd name="T114" fmla="+- 0 23 2"/>
                                    <a:gd name="T115" fmla="*/ 23 h 114"/>
                                    <a:gd name="T116" fmla="+- 0 397 341"/>
                                    <a:gd name="T117" fmla="*/ T116 w 86"/>
                                    <a:gd name="T118" fmla="+- 0 24 2"/>
                                    <a:gd name="T119" fmla="*/ 24 h 114"/>
                                    <a:gd name="T120" fmla="+- 0 402 341"/>
                                    <a:gd name="T121" fmla="*/ T120 w 86"/>
                                    <a:gd name="T122" fmla="+- 0 30 2"/>
                                    <a:gd name="T123" fmla="*/ 30 h 114"/>
                                    <a:gd name="T124" fmla="+- 0 403 341"/>
                                    <a:gd name="T125" fmla="*/ T124 w 86"/>
                                    <a:gd name="T126" fmla="+- 0 33 2"/>
                                    <a:gd name="T127" fmla="*/ 33 h 114"/>
                                    <a:gd name="T128" fmla="+- 0 403 341"/>
                                    <a:gd name="T129" fmla="*/ T128 w 86"/>
                                    <a:gd name="T130" fmla="+- 0 41 2"/>
                                    <a:gd name="T131" fmla="*/ 41 h 114"/>
                                    <a:gd name="T132" fmla="+- 0 403 341"/>
                                    <a:gd name="T133" fmla="*/ T132 w 86"/>
                                    <a:gd name="T134" fmla="+- 0 44 2"/>
                                    <a:gd name="T135" fmla="*/ 44 h 114"/>
                                    <a:gd name="T136" fmla="+- 0 401 341"/>
                                    <a:gd name="T137" fmla="*/ T136 w 86"/>
                                    <a:gd name="T138" fmla="+- 0 46 2"/>
                                    <a:gd name="T139" fmla="*/ 46 h 114"/>
                                    <a:gd name="T140" fmla="+- 0 399 341"/>
                                    <a:gd name="T141" fmla="*/ T140 w 86"/>
                                    <a:gd name="T142" fmla="+- 0 49 2"/>
                                    <a:gd name="T143" fmla="*/ 49 h 114"/>
                                    <a:gd name="T144" fmla="+- 0 397 341"/>
                                    <a:gd name="T145" fmla="*/ T144 w 86"/>
                                    <a:gd name="T146" fmla="+- 0 50 2"/>
                                    <a:gd name="T147" fmla="*/ 50 h 114"/>
                                    <a:gd name="T148" fmla="+- 0 391 341"/>
                                    <a:gd name="T149" fmla="*/ T148 w 86"/>
                                    <a:gd name="T150" fmla="+- 0 53 2"/>
                                    <a:gd name="T151" fmla="*/ 53 h 114"/>
                                    <a:gd name="T152" fmla="+- 0 385 341"/>
                                    <a:gd name="T153" fmla="*/ T152 w 86"/>
                                    <a:gd name="T154" fmla="+- 0 53 2"/>
                                    <a:gd name="T155" fmla="*/ 53 h 114"/>
                                    <a:gd name="T156" fmla="+- 0 424 341"/>
                                    <a:gd name="T157" fmla="*/ T156 w 86"/>
                                    <a:gd name="T158" fmla="+- 0 53 2"/>
                                    <a:gd name="T159" fmla="*/ 53 h 114"/>
                                    <a:gd name="T160" fmla="+- 0 426 341"/>
                                    <a:gd name="T161" fmla="*/ T160 w 86"/>
                                    <a:gd name="T162" fmla="+- 0 50 2"/>
                                    <a:gd name="T163" fmla="*/ 50 h 114"/>
                                    <a:gd name="T164" fmla="+- 0 427 341"/>
                                    <a:gd name="T165" fmla="*/ T164 w 86"/>
                                    <a:gd name="T166" fmla="+- 0 44 2"/>
                                    <a:gd name="T167" fmla="*/ 44 h 114"/>
                                    <a:gd name="T168" fmla="+- 0 427 341"/>
                                    <a:gd name="T169" fmla="*/ T168 w 86"/>
                                    <a:gd name="T170" fmla="+- 0 28 2"/>
                                    <a:gd name="T171" fmla="*/ 28 h 114"/>
                                    <a:gd name="T172" fmla="+- 0 425 341"/>
                                    <a:gd name="T173" fmla="*/ T172 w 86"/>
                                    <a:gd name="T174" fmla="+- 0 21 2"/>
                                    <a:gd name="T175" fmla="*/ 21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86" h="114">
                                      <a:moveTo>
                                        <a:pt x="50" y="0"/>
                                      </a:moveTo>
                                      <a:lnTo>
                                        <a:pt x="0" y="0"/>
                                      </a:lnTo>
                                      <a:lnTo>
                                        <a:pt x="0" y="113"/>
                                      </a:lnTo>
                                      <a:lnTo>
                                        <a:pt x="22" y="113"/>
                                      </a:lnTo>
                                      <a:lnTo>
                                        <a:pt x="22" y="71"/>
                                      </a:lnTo>
                                      <a:lnTo>
                                        <a:pt x="48" y="71"/>
                                      </a:lnTo>
                                      <a:lnTo>
                                        <a:pt x="55" y="70"/>
                                      </a:lnTo>
                                      <a:lnTo>
                                        <a:pt x="61" y="69"/>
                                      </a:lnTo>
                                      <a:lnTo>
                                        <a:pt x="65" y="68"/>
                                      </a:lnTo>
                                      <a:lnTo>
                                        <a:pt x="69" y="66"/>
                                      </a:lnTo>
                                      <a:lnTo>
                                        <a:pt x="73" y="64"/>
                                      </a:lnTo>
                                      <a:lnTo>
                                        <a:pt x="76" y="61"/>
                                      </a:lnTo>
                                      <a:lnTo>
                                        <a:pt x="80" y="57"/>
                                      </a:lnTo>
                                      <a:lnTo>
                                        <a:pt x="82" y="52"/>
                                      </a:lnTo>
                                      <a:lnTo>
                                        <a:pt x="83" y="51"/>
                                      </a:lnTo>
                                      <a:lnTo>
                                        <a:pt x="22" y="51"/>
                                      </a:lnTo>
                                      <a:lnTo>
                                        <a:pt x="22" y="19"/>
                                      </a:lnTo>
                                      <a:lnTo>
                                        <a:pt x="84" y="19"/>
                                      </a:lnTo>
                                      <a:lnTo>
                                        <a:pt x="75" y="7"/>
                                      </a:lnTo>
                                      <a:lnTo>
                                        <a:pt x="70" y="3"/>
                                      </a:lnTo>
                                      <a:lnTo>
                                        <a:pt x="63" y="2"/>
                                      </a:lnTo>
                                      <a:lnTo>
                                        <a:pt x="59" y="1"/>
                                      </a:lnTo>
                                      <a:lnTo>
                                        <a:pt x="50" y="0"/>
                                      </a:lnTo>
                                      <a:close/>
                                      <a:moveTo>
                                        <a:pt x="84" y="19"/>
                                      </a:moveTo>
                                      <a:lnTo>
                                        <a:pt x="42" y="19"/>
                                      </a:lnTo>
                                      <a:lnTo>
                                        <a:pt x="47" y="19"/>
                                      </a:lnTo>
                                      <a:lnTo>
                                        <a:pt x="50" y="20"/>
                                      </a:lnTo>
                                      <a:lnTo>
                                        <a:pt x="53" y="21"/>
                                      </a:lnTo>
                                      <a:lnTo>
                                        <a:pt x="56" y="22"/>
                                      </a:lnTo>
                                      <a:lnTo>
                                        <a:pt x="61" y="28"/>
                                      </a:lnTo>
                                      <a:lnTo>
                                        <a:pt x="62" y="31"/>
                                      </a:lnTo>
                                      <a:lnTo>
                                        <a:pt x="62" y="39"/>
                                      </a:lnTo>
                                      <a:lnTo>
                                        <a:pt x="62" y="42"/>
                                      </a:lnTo>
                                      <a:lnTo>
                                        <a:pt x="60" y="44"/>
                                      </a:lnTo>
                                      <a:lnTo>
                                        <a:pt x="58" y="47"/>
                                      </a:lnTo>
                                      <a:lnTo>
                                        <a:pt x="56" y="48"/>
                                      </a:lnTo>
                                      <a:lnTo>
                                        <a:pt x="50" y="51"/>
                                      </a:lnTo>
                                      <a:lnTo>
                                        <a:pt x="44" y="51"/>
                                      </a:lnTo>
                                      <a:lnTo>
                                        <a:pt x="83" y="51"/>
                                      </a:lnTo>
                                      <a:lnTo>
                                        <a:pt x="85" y="48"/>
                                      </a:lnTo>
                                      <a:lnTo>
                                        <a:pt x="86" y="42"/>
                                      </a:lnTo>
                                      <a:lnTo>
                                        <a:pt x="86" y="26"/>
                                      </a:lnTo>
                                      <a:lnTo>
                                        <a:pt x="84"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446" y="2"/>
                                  <a:ext cx="86" cy="114"/>
                                </a:xfrm>
                                <a:custGeom>
                                  <a:avLst/>
                                  <a:gdLst>
                                    <a:gd name="T0" fmla="+- 0 530 446"/>
                                    <a:gd name="T1" fmla="*/ T0 w 86"/>
                                    <a:gd name="T2" fmla="+- 0 2 2"/>
                                    <a:gd name="T3" fmla="*/ 2 h 114"/>
                                    <a:gd name="T4" fmla="+- 0 446 446"/>
                                    <a:gd name="T5" fmla="*/ T4 w 86"/>
                                    <a:gd name="T6" fmla="+- 0 2 2"/>
                                    <a:gd name="T7" fmla="*/ 2 h 114"/>
                                    <a:gd name="T8" fmla="+- 0 446 446"/>
                                    <a:gd name="T9" fmla="*/ T8 w 86"/>
                                    <a:gd name="T10" fmla="+- 0 115 2"/>
                                    <a:gd name="T11" fmla="*/ 115 h 114"/>
                                    <a:gd name="T12" fmla="+- 0 532 446"/>
                                    <a:gd name="T13" fmla="*/ T12 w 86"/>
                                    <a:gd name="T14" fmla="+- 0 115 2"/>
                                    <a:gd name="T15" fmla="*/ 115 h 114"/>
                                    <a:gd name="T16" fmla="+- 0 532 446"/>
                                    <a:gd name="T17" fmla="*/ T16 w 86"/>
                                    <a:gd name="T18" fmla="+- 0 96 2"/>
                                    <a:gd name="T19" fmla="*/ 96 h 114"/>
                                    <a:gd name="T20" fmla="+- 0 469 446"/>
                                    <a:gd name="T21" fmla="*/ T20 w 86"/>
                                    <a:gd name="T22" fmla="+- 0 96 2"/>
                                    <a:gd name="T23" fmla="*/ 96 h 114"/>
                                    <a:gd name="T24" fmla="+- 0 469 446"/>
                                    <a:gd name="T25" fmla="*/ T24 w 86"/>
                                    <a:gd name="T26" fmla="+- 0 65 2"/>
                                    <a:gd name="T27" fmla="*/ 65 h 114"/>
                                    <a:gd name="T28" fmla="+- 0 525 446"/>
                                    <a:gd name="T29" fmla="*/ T28 w 86"/>
                                    <a:gd name="T30" fmla="+- 0 65 2"/>
                                    <a:gd name="T31" fmla="*/ 65 h 114"/>
                                    <a:gd name="T32" fmla="+- 0 525 446"/>
                                    <a:gd name="T33" fmla="*/ T32 w 86"/>
                                    <a:gd name="T34" fmla="+- 0 46 2"/>
                                    <a:gd name="T35" fmla="*/ 46 h 114"/>
                                    <a:gd name="T36" fmla="+- 0 469 446"/>
                                    <a:gd name="T37" fmla="*/ T36 w 86"/>
                                    <a:gd name="T38" fmla="+- 0 46 2"/>
                                    <a:gd name="T39" fmla="*/ 46 h 114"/>
                                    <a:gd name="T40" fmla="+- 0 469 446"/>
                                    <a:gd name="T41" fmla="*/ T40 w 86"/>
                                    <a:gd name="T42" fmla="+- 0 21 2"/>
                                    <a:gd name="T43" fmla="*/ 21 h 114"/>
                                    <a:gd name="T44" fmla="+- 0 530 446"/>
                                    <a:gd name="T45" fmla="*/ T44 w 86"/>
                                    <a:gd name="T46" fmla="+- 0 21 2"/>
                                    <a:gd name="T47" fmla="*/ 21 h 114"/>
                                    <a:gd name="T48" fmla="+- 0 530 446"/>
                                    <a:gd name="T49" fmla="*/ T48 w 86"/>
                                    <a:gd name="T50" fmla="+- 0 2 2"/>
                                    <a:gd name="T51" fmla="*/ 2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6" h="114">
                                      <a:moveTo>
                                        <a:pt x="84" y="0"/>
                                      </a:moveTo>
                                      <a:lnTo>
                                        <a:pt x="0" y="0"/>
                                      </a:lnTo>
                                      <a:lnTo>
                                        <a:pt x="0" y="113"/>
                                      </a:lnTo>
                                      <a:lnTo>
                                        <a:pt x="86" y="113"/>
                                      </a:lnTo>
                                      <a:lnTo>
                                        <a:pt x="86" y="94"/>
                                      </a:lnTo>
                                      <a:lnTo>
                                        <a:pt x="23" y="94"/>
                                      </a:lnTo>
                                      <a:lnTo>
                                        <a:pt x="23" y="63"/>
                                      </a:lnTo>
                                      <a:lnTo>
                                        <a:pt x="79" y="63"/>
                                      </a:lnTo>
                                      <a:lnTo>
                                        <a:pt x="79" y="44"/>
                                      </a:lnTo>
                                      <a:lnTo>
                                        <a:pt x="23" y="44"/>
                                      </a:lnTo>
                                      <a:lnTo>
                                        <a:pt x="23" y="19"/>
                                      </a:lnTo>
                                      <a:lnTo>
                                        <a:pt x="84" y="19"/>
                                      </a:lnTo>
                                      <a:lnTo>
                                        <a:pt x="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6"/>
                              <wps:cNvSpPr>
                                <a:spLocks/>
                              </wps:cNvSpPr>
                              <wps:spPr bwMode="auto">
                                <a:xfrm>
                                  <a:off x="552" y="2"/>
                                  <a:ext cx="197" cy="114"/>
                                </a:xfrm>
                                <a:custGeom>
                                  <a:avLst/>
                                  <a:gdLst>
                                    <a:gd name="T0" fmla="+- 0 552 552"/>
                                    <a:gd name="T1" fmla="*/ T0 w 197"/>
                                    <a:gd name="T2" fmla="+- 0 2 2"/>
                                    <a:gd name="T3" fmla="*/ 2 h 114"/>
                                    <a:gd name="T4" fmla="+- 0 575 552"/>
                                    <a:gd name="T5" fmla="*/ T4 w 197"/>
                                    <a:gd name="T6" fmla="+- 0 115 2"/>
                                    <a:gd name="T7" fmla="*/ 115 h 114"/>
                                    <a:gd name="T8" fmla="+- 0 619 552"/>
                                    <a:gd name="T9" fmla="*/ T8 w 197"/>
                                    <a:gd name="T10" fmla="+- 0 68 2"/>
                                    <a:gd name="T11" fmla="*/ 68 h 114"/>
                                    <a:gd name="T12" fmla="+- 0 624 552"/>
                                    <a:gd name="T13" fmla="*/ T12 w 197"/>
                                    <a:gd name="T14" fmla="+- 0 64 2"/>
                                    <a:gd name="T15" fmla="*/ 64 h 114"/>
                                    <a:gd name="T16" fmla="+- 0 636 552"/>
                                    <a:gd name="T17" fmla="*/ T16 w 197"/>
                                    <a:gd name="T18" fmla="+- 0 55 2"/>
                                    <a:gd name="T19" fmla="*/ 55 h 114"/>
                                    <a:gd name="T20" fmla="+- 0 575 552"/>
                                    <a:gd name="T21" fmla="*/ T20 w 197"/>
                                    <a:gd name="T22" fmla="+- 0 50 2"/>
                                    <a:gd name="T23" fmla="*/ 50 h 114"/>
                                    <a:gd name="T24" fmla="+- 0 642 552"/>
                                    <a:gd name="T25" fmla="*/ T24 w 197"/>
                                    <a:gd name="T26" fmla="+- 0 21 2"/>
                                    <a:gd name="T27" fmla="*/ 21 h 114"/>
                                    <a:gd name="T28" fmla="+- 0 631 552"/>
                                    <a:gd name="T29" fmla="*/ T28 w 197"/>
                                    <a:gd name="T30" fmla="+- 0 7 2"/>
                                    <a:gd name="T31" fmla="*/ 7 h 114"/>
                                    <a:gd name="T32" fmla="+- 0 621 552"/>
                                    <a:gd name="T33" fmla="*/ T32 w 197"/>
                                    <a:gd name="T34" fmla="+- 0 3 2"/>
                                    <a:gd name="T35" fmla="*/ 3 h 114"/>
                                    <a:gd name="T36" fmla="+- 0 619 552"/>
                                    <a:gd name="T37" fmla="*/ T36 w 197"/>
                                    <a:gd name="T38" fmla="+- 0 68 2"/>
                                    <a:gd name="T39" fmla="*/ 68 h 114"/>
                                    <a:gd name="T40" fmla="+- 0 588 552"/>
                                    <a:gd name="T41" fmla="*/ T40 w 197"/>
                                    <a:gd name="T42" fmla="+- 0 68 2"/>
                                    <a:gd name="T43" fmla="*/ 68 h 114"/>
                                    <a:gd name="T44" fmla="+- 0 593 552"/>
                                    <a:gd name="T45" fmla="*/ T44 w 197"/>
                                    <a:gd name="T46" fmla="+- 0 70 2"/>
                                    <a:gd name="T47" fmla="*/ 70 h 114"/>
                                    <a:gd name="T48" fmla="+- 0 598 552"/>
                                    <a:gd name="T49" fmla="*/ T48 w 197"/>
                                    <a:gd name="T50" fmla="+- 0 74 2"/>
                                    <a:gd name="T51" fmla="*/ 74 h 114"/>
                                    <a:gd name="T52" fmla="+- 0 610 552"/>
                                    <a:gd name="T53" fmla="*/ T52 w 197"/>
                                    <a:gd name="T54" fmla="+- 0 91 2"/>
                                    <a:gd name="T55" fmla="*/ 91 h 114"/>
                                    <a:gd name="T56" fmla="+- 0 653 552"/>
                                    <a:gd name="T57" fmla="*/ T56 w 197"/>
                                    <a:gd name="T58" fmla="+- 0 115 2"/>
                                    <a:gd name="T59" fmla="*/ 115 h 114"/>
                                    <a:gd name="T60" fmla="+- 0 634 552"/>
                                    <a:gd name="T61" fmla="*/ T60 w 197"/>
                                    <a:gd name="T62" fmla="+- 0 84 2"/>
                                    <a:gd name="T63" fmla="*/ 84 h 114"/>
                                    <a:gd name="T64" fmla="+- 0 626 552"/>
                                    <a:gd name="T65" fmla="*/ T64 w 197"/>
                                    <a:gd name="T66" fmla="+- 0 75 2"/>
                                    <a:gd name="T67" fmla="*/ 75 h 114"/>
                                    <a:gd name="T68" fmla="+- 0 619 552"/>
                                    <a:gd name="T69" fmla="*/ T68 w 197"/>
                                    <a:gd name="T70" fmla="+- 0 68 2"/>
                                    <a:gd name="T71" fmla="*/ 68 h 114"/>
                                    <a:gd name="T72" fmla="+- 0 642 552"/>
                                    <a:gd name="T73" fmla="*/ T72 w 197"/>
                                    <a:gd name="T74" fmla="+- 0 21 2"/>
                                    <a:gd name="T75" fmla="*/ 21 h 114"/>
                                    <a:gd name="T76" fmla="+- 0 607 552"/>
                                    <a:gd name="T77" fmla="*/ T76 w 197"/>
                                    <a:gd name="T78" fmla="+- 0 21 2"/>
                                    <a:gd name="T79" fmla="*/ 21 h 114"/>
                                    <a:gd name="T80" fmla="+- 0 613 552"/>
                                    <a:gd name="T81" fmla="*/ T80 w 197"/>
                                    <a:gd name="T82" fmla="+- 0 22 2"/>
                                    <a:gd name="T83" fmla="*/ 22 h 114"/>
                                    <a:gd name="T84" fmla="+- 0 620 552"/>
                                    <a:gd name="T85" fmla="*/ T84 w 197"/>
                                    <a:gd name="T86" fmla="+- 0 28 2"/>
                                    <a:gd name="T87" fmla="*/ 28 h 114"/>
                                    <a:gd name="T88" fmla="+- 0 621 552"/>
                                    <a:gd name="T89" fmla="*/ T88 w 197"/>
                                    <a:gd name="T90" fmla="+- 0 39 2"/>
                                    <a:gd name="T91" fmla="*/ 39 h 114"/>
                                    <a:gd name="T92" fmla="+- 0 618 552"/>
                                    <a:gd name="T93" fmla="*/ T92 w 197"/>
                                    <a:gd name="T94" fmla="+- 0 44 2"/>
                                    <a:gd name="T95" fmla="*/ 44 h 114"/>
                                    <a:gd name="T96" fmla="+- 0 615 552"/>
                                    <a:gd name="T97" fmla="*/ T96 w 197"/>
                                    <a:gd name="T98" fmla="+- 0 48 2"/>
                                    <a:gd name="T99" fmla="*/ 48 h 114"/>
                                    <a:gd name="T100" fmla="+- 0 609 552"/>
                                    <a:gd name="T101" fmla="*/ T100 w 197"/>
                                    <a:gd name="T102" fmla="+- 0 50 2"/>
                                    <a:gd name="T103" fmla="*/ 50 h 114"/>
                                    <a:gd name="T104" fmla="+- 0 641 552"/>
                                    <a:gd name="T105" fmla="*/ T104 w 197"/>
                                    <a:gd name="T106" fmla="+- 0 50 2"/>
                                    <a:gd name="T107" fmla="*/ 50 h 114"/>
                                    <a:gd name="T108" fmla="+- 0 644 552"/>
                                    <a:gd name="T109" fmla="*/ T108 w 197"/>
                                    <a:gd name="T110" fmla="+- 0 42 2"/>
                                    <a:gd name="T111" fmla="*/ 42 h 114"/>
                                    <a:gd name="T112" fmla="+- 0 642 552"/>
                                    <a:gd name="T113" fmla="*/ T112 w 197"/>
                                    <a:gd name="T114" fmla="+- 0 21 2"/>
                                    <a:gd name="T115" fmla="*/ 21 h 114"/>
                                    <a:gd name="T116" fmla="+- 0 692 552"/>
                                    <a:gd name="T117" fmla="*/ T116 w 197"/>
                                    <a:gd name="T118" fmla="+- 0 21 2"/>
                                    <a:gd name="T119" fmla="*/ 21 h 114"/>
                                    <a:gd name="T120" fmla="+- 0 715 552"/>
                                    <a:gd name="T121" fmla="*/ T120 w 197"/>
                                    <a:gd name="T122" fmla="+- 0 115 2"/>
                                    <a:gd name="T123" fmla="*/ 115 h 114"/>
                                    <a:gd name="T124" fmla="+- 0 748 552"/>
                                    <a:gd name="T125" fmla="*/ T124 w 197"/>
                                    <a:gd name="T126" fmla="+- 0 2 2"/>
                                    <a:gd name="T127" fmla="*/ 2 h 114"/>
                                    <a:gd name="T128" fmla="+- 0 659 552"/>
                                    <a:gd name="T129" fmla="*/ T128 w 197"/>
                                    <a:gd name="T130" fmla="+- 0 21 2"/>
                                    <a:gd name="T131" fmla="*/ 21 h 114"/>
                                    <a:gd name="T132" fmla="+- 0 748 552"/>
                                    <a:gd name="T133" fmla="*/ T132 w 197"/>
                                    <a:gd name="T134" fmla="+- 0 2 2"/>
                                    <a:gd name="T135" fmla="*/ 2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97" h="114">
                                      <a:moveTo>
                                        <a:pt x="60" y="0"/>
                                      </a:moveTo>
                                      <a:lnTo>
                                        <a:pt x="0" y="0"/>
                                      </a:lnTo>
                                      <a:lnTo>
                                        <a:pt x="0" y="113"/>
                                      </a:lnTo>
                                      <a:lnTo>
                                        <a:pt x="23" y="113"/>
                                      </a:lnTo>
                                      <a:lnTo>
                                        <a:pt x="23" y="66"/>
                                      </a:lnTo>
                                      <a:lnTo>
                                        <a:pt x="67" y="66"/>
                                      </a:lnTo>
                                      <a:lnTo>
                                        <a:pt x="62" y="63"/>
                                      </a:lnTo>
                                      <a:lnTo>
                                        <a:pt x="72" y="62"/>
                                      </a:lnTo>
                                      <a:lnTo>
                                        <a:pt x="80" y="58"/>
                                      </a:lnTo>
                                      <a:lnTo>
                                        <a:pt x="84" y="53"/>
                                      </a:lnTo>
                                      <a:lnTo>
                                        <a:pt x="89" y="48"/>
                                      </a:lnTo>
                                      <a:lnTo>
                                        <a:pt x="23" y="48"/>
                                      </a:lnTo>
                                      <a:lnTo>
                                        <a:pt x="23" y="19"/>
                                      </a:lnTo>
                                      <a:lnTo>
                                        <a:pt x="90" y="19"/>
                                      </a:lnTo>
                                      <a:lnTo>
                                        <a:pt x="84" y="9"/>
                                      </a:lnTo>
                                      <a:lnTo>
                                        <a:pt x="79" y="5"/>
                                      </a:lnTo>
                                      <a:lnTo>
                                        <a:pt x="74" y="3"/>
                                      </a:lnTo>
                                      <a:lnTo>
                                        <a:pt x="69" y="1"/>
                                      </a:lnTo>
                                      <a:lnTo>
                                        <a:pt x="60" y="0"/>
                                      </a:lnTo>
                                      <a:close/>
                                      <a:moveTo>
                                        <a:pt x="67" y="66"/>
                                      </a:moveTo>
                                      <a:lnTo>
                                        <a:pt x="33" y="66"/>
                                      </a:lnTo>
                                      <a:lnTo>
                                        <a:pt x="36" y="66"/>
                                      </a:lnTo>
                                      <a:lnTo>
                                        <a:pt x="39" y="67"/>
                                      </a:lnTo>
                                      <a:lnTo>
                                        <a:pt x="41" y="68"/>
                                      </a:lnTo>
                                      <a:lnTo>
                                        <a:pt x="43" y="70"/>
                                      </a:lnTo>
                                      <a:lnTo>
                                        <a:pt x="46" y="72"/>
                                      </a:lnTo>
                                      <a:lnTo>
                                        <a:pt x="48" y="74"/>
                                      </a:lnTo>
                                      <a:lnTo>
                                        <a:pt x="58" y="89"/>
                                      </a:lnTo>
                                      <a:lnTo>
                                        <a:pt x="74" y="113"/>
                                      </a:lnTo>
                                      <a:lnTo>
                                        <a:pt x="101" y="113"/>
                                      </a:lnTo>
                                      <a:lnTo>
                                        <a:pt x="87" y="91"/>
                                      </a:lnTo>
                                      <a:lnTo>
                                        <a:pt x="82" y="82"/>
                                      </a:lnTo>
                                      <a:lnTo>
                                        <a:pt x="78" y="76"/>
                                      </a:lnTo>
                                      <a:lnTo>
                                        <a:pt x="74" y="73"/>
                                      </a:lnTo>
                                      <a:lnTo>
                                        <a:pt x="71" y="69"/>
                                      </a:lnTo>
                                      <a:lnTo>
                                        <a:pt x="67" y="66"/>
                                      </a:lnTo>
                                      <a:close/>
                                      <a:moveTo>
                                        <a:pt x="90" y="19"/>
                                      </a:moveTo>
                                      <a:lnTo>
                                        <a:pt x="50" y="19"/>
                                      </a:lnTo>
                                      <a:lnTo>
                                        <a:pt x="55" y="19"/>
                                      </a:lnTo>
                                      <a:lnTo>
                                        <a:pt x="57" y="20"/>
                                      </a:lnTo>
                                      <a:lnTo>
                                        <a:pt x="61" y="20"/>
                                      </a:lnTo>
                                      <a:lnTo>
                                        <a:pt x="64" y="22"/>
                                      </a:lnTo>
                                      <a:lnTo>
                                        <a:pt x="68" y="26"/>
                                      </a:lnTo>
                                      <a:lnTo>
                                        <a:pt x="69" y="29"/>
                                      </a:lnTo>
                                      <a:lnTo>
                                        <a:pt x="69" y="37"/>
                                      </a:lnTo>
                                      <a:lnTo>
                                        <a:pt x="68" y="40"/>
                                      </a:lnTo>
                                      <a:lnTo>
                                        <a:pt x="66" y="42"/>
                                      </a:lnTo>
                                      <a:lnTo>
                                        <a:pt x="65" y="44"/>
                                      </a:lnTo>
                                      <a:lnTo>
                                        <a:pt x="63" y="46"/>
                                      </a:lnTo>
                                      <a:lnTo>
                                        <a:pt x="60" y="47"/>
                                      </a:lnTo>
                                      <a:lnTo>
                                        <a:pt x="57" y="48"/>
                                      </a:lnTo>
                                      <a:lnTo>
                                        <a:pt x="50" y="48"/>
                                      </a:lnTo>
                                      <a:lnTo>
                                        <a:pt x="89" y="48"/>
                                      </a:lnTo>
                                      <a:lnTo>
                                        <a:pt x="89" y="47"/>
                                      </a:lnTo>
                                      <a:lnTo>
                                        <a:pt x="92" y="40"/>
                                      </a:lnTo>
                                      <a:lnTo>
                                        <a:pt x="92" y="25"/>
                                      </a:lnTo>
                                      <a:lnTo>
                                        <a:pt x="90" y="19"/>
                                      </a:lnTo>
                                      <a:close/>
                                      <a:moveTo>
                                        <a:pt x="163" y="19"/>
                                      </a:moveTo>
                                      <a:lnTo>
                                        <a:pt x="140" y="19"/>
                                      </a:lnTo>
                                      <a:lnTo>
                                        <a:pt x="140" y="113"/>
                                      </a:lnTo>
                                      <a:lnTo>
                                        <a:pt x="163" y="113"/>
                                      </a:lnTo>
                                      <a:lnTo>
                                        <a:pt x="163" y="19"/>
                                      </a:lnTo>
                                      <a:close/>
                                      <a:moveTo>
                                        <a:pt x="196" y="0"/>
                                      </a:moveTo>
                                      <a:lnTo>
                                        <a:pt x="107" y="0"/>
                                      </a:lnTo>
                                      <a:lnTo>
                                        <a:pt x="107" y="19"/>
                                      </a:lnTo>
                                      <a:lnTo>
                                        <a:pt x="196" y="19"/>
                                      </a:lnTo>
                                      <a:lnTo>
                                        <a:pt x="19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762" y="2"/>
                                  <a:ext cx="23" cy="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Freeform 8"/>
                              <wps:cNvSpPr>
                                <a:spLocks/>
                              </wps:cNvSpPr>
                              <wps:spPr bwMode="auto">
                                <a:xfrm>
                                  <a:off x="811" y="2"/>
                                  <a:ext cx="86" cy="114"/>
                                </a:xfrm>
                                <a:custGeom>
                                  <a:avLst/>
                                  <a:gdLst>
                                    <a:gd name="T0" fmla="+- 0 894 811"/>
                                    <a:gd name="T1" fmla="*/ T0 w 86"/>
                                    <a:gd name="T2" fmla="+- 0 2 2"/>
                                    <a:gd name="T3" fmla="*/ 2 h 114"/>
                                    <a:gd name="T4" fmla="+- 0 811 811"/>
                                    <a:gd name="T5" fmla="*/ T4 w 86"/>
                                    <a:gd name="T6" fmla="+- 0 2 2"/>
                                    <a:gd name="T7" fmla="*/ 2 h 114"/>
                                    <a:gd name="T8" fmla="+- 0 811 811"/>
                                    <a:gd name="T9" fmla="*/ T8 w 86"/>
                                    <a:gd name="T10" fmla="+- 0 115 2"/>
                                    <a:gd name="T11" fmla="*/ 115 h 114"/>
                                    <a:gd name="T12" fmla="+- 0 897 811"/>
                                    <a:gd name="T13" fmla="*/ T12 w 86"/>
                                    <a:gd name="T14" fmla="+- 0 115 2"/>
                                    <a:gd name="T15" fmla="*/ 115 h 114"/>
                                    <a:gd name="T16" fmla="+- 0 897 811"/>
                                    <a:gd name="T17" fmla="*/ T16 w 86"/>
                                    <a:gd name="T18" fmla="+- 0 96 2"/>
                                    <a:gd name="T19" fmla="*/ 96 h 114"/>
                                    <a:gd name="T20" fmla="+- 0 834 811"/>
                                    <a:gd name="T21" fmla="*/ T20 w 86"/>
                                    <a:gd name="T22" fmla="+- 0 96 2"/>
                                    <a:gd name="T23" fmla="*/ 96 h 114"/>
                                    <a:gd name="T24" fmla="+- 0 834 811"/>
                                    <a:gd name="T25" fmla="*/ T24 w 86"/>
                                    <a:gd name="T26" fmla="+- 0 65 2"/>
                                    <a:gd name="T27" fmla="*/ 65 h 114"/>
                                    <a:gd name="T28" fmla="+- 0 890 811"/>
                                    <a:gd name="T29" fmla="*/ T28 w 86"/>
                                    <a:gd name="T30" fmla="+- 0 65 2"/>
                                    <a:gd name="T31" fmla="*/ 65 h 114"/>
                                    <a:gd name="T32" fmla="+- 0 890 811"/>
                                    <a:gd name="T33" fmla="*/ T32 w 86"/>
                                    <a:gd name="T34" fmla="+- 0 46 2"/>
                                    <a:gd name="T35" fmla="*/ 46 h 114"/>
                                    <a:gd name="T36" fmla="+- 0 834 811"/>
                                    <a:gd name="T37" fmla="*/ T36 w 86"/>
                                    <a:gd name="T38" fmla="+- 0 46 2"/>
                                    <a:gd name="T39" fmla="*/ 46 h 114"/>
                                    <a:gd name="T40" fmla="+- 0 834 811"/>
                                    <a:gd name="T41" fmla="*/ T40 w 86"/>
                                    <a:gd name="T42" fmla="+- 0 21 2"/>
                                    <a:gd name="T43" fmla="*/ 21 h 114"/>
                                    <a:gd name="T44" fmla="+- 0 894 811"/>
                                    <a:gd name="T45" fmla="*/ T44 w 86"/>
                                    <a:gd name="T46" fmla="+- 0 21 2"/>
                                    <a:gd name="T47" fmla="*/ 21 h 114"/>
                                    <a:gd name="T48" fmla="+- 0 894 811"/>
                                    <a:gd name="T49" fmla="*/ T48 w 86"/>
                                    <a:gd name="T50" fmla="+- 0 2 2"/>
                                    <a:gd name="T51" fmla="*/ 2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6" h="114">
                                      <a:moveTo>
                                        <a:pt x="83" y="0"/>
                                      </a:moveTo>
                                      <a:lnTo>
                                        <a:pt x="0" y="0"/>
                                      </a:lnTo>
                                      <a:lnTo>
                                        <a:pt x="0" y="113"/>
                                      </a:lnTo>
                                      <a:lnTo>
                                        <a:pt x="86" y="113"/>
                                      </a:lnTo>
                                      <a:lnTo>
                                        <a:pt x="86" y="94"/>
                                      </a:lnTo>
                                      <a:lnTo>
                                        <a:pt x="23" y="94"/>
                                      </a:lnTo>
                                      <a:lnTo>
                                        <a:pt x="23" y="63"/>
                                      </a:lnTo>
                                      <a:lnTo>
                                        <a:pt x="79" y="63"/>
                                      </a:lnTo>
                                      <a:lnTo>
                                        <a:pt x="79" y="44"/>
                                      </a:lnTo>
                                      <a:lnTo>
                                        <a:pt x="23" y="44"/>
                                      </a:lnTo>
                                      <a:lnTo>
                                        <a:pt x="23" y="19"/>
                                      </a:lnTo>
                                      <a:lnTo>
                                        <a:pt x="83" y="19"/>
                                      </a:lnTo>
                                      <a:lnTo>
                                        <a:pt x="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9"/>
                              <wps:cNvSpPr>
                                <a:spLocks/>
                              </wps:cNvSpPr>
                              <wps:spPr bwMode="auto">
                                <a:xfrm>
                                  <a:off x="911" y="0"/>
                                  <a:ext cx="92" cy="118"/>
                                </a:xfrm>
                                <a:custGeom>
                                  <a:avLst/>
                                  <a:gdLst>
                                    <a:gd name="T0" fmla="+- 0 911 911"/>
                                    <a:gd name="T1" fmla="*/ T0 w 92"/>
                                    <a:gd name="T2" fmla="*/ 79 h 118"/>
                                    <a:gd name="T3" fmla="+- 0 917 911"/>
                                    <a:gd name="T4" fmla="*/ T3 w 92"/>
                                    <a:gd name="T5" fmla="*/ 101 h 118"/>
                                    <a:gd name="T6" fmla="+- 0 932 911"/>
                                    <a:gd name="T7" fmla="*/ T6 w 92"/>
                                    <a:gd name="T8" fmla="*/ 114 h 118"/>
                                    <a:gd name="T9" fmla="+- 0 967 911"/>
                                    <a:gd name="T10" fmla="*/ T9 w 92"/>
                                    <a:gd name="T11" fmla="*/ 117 h 118"/>
                                    <a:gd name="T12" fmla="+- 0 982 911"/>
                                    <a:gd name="T13" fmla="*/ T12 w 92"/>
                                    <a:gd name="T14" fmla="*/ 113 h 118"/>
                                    <a:gd name="T15" fmla="+- 0 993 911"/>
                                    <a:gd name="T16" fmla="*/ T15 w 92"/>
                                    <a:gd name="T17" fmla="*/ 106 h 118"/>
                                    <a:gd name="T18" fmla="+- 0 999 911"/>
                                    <a:gd name="T19" fmla="*/ T18 w 92"/>
                                    <a:gd name="T20" fmla="*/ 98 h 118"/>
                                    <a:gd name="T21" fmla="+- 0 945 911"/>
                                    <a:gd name="T22" fmla="*/ T21 w 92"/>
                                    <a:gd name="T23" fmla="*/ 96 h 118"/>
                                    <a:gd name="T24" fmla="+- 0 937 911"/>
                                    <a:gd name="T25" fmla="*/ T24 w 92"/>
                                    <a:gd name="T26" fmla="*/ 89 h 118"/>
                                    <a:gd name="T27" fmla="+- 0 933 911"/>
                                    <a:gd name="T28" fmla="*/ T27 w 92"/>
                                    <a:gd name="T29" fmla="*/ 76 h 118"/>
                                    <a:gd name="T30" fmla="+- 0 947 911"/>
                                    <a:gd name="T31" fmla="*/ T30 w 92"/>
                                    <a:gd name="T32" fmla="*/ 0 h 118"/>
                                    <a:gd name="T33" fmla="+- 0 934 911"/>
                                    <a:gd name="T34" fmla="*/ T33 w 92"/>
                                    <a:gd name="T35" fmla="*/ 4 h 118"/>
                                    <a:gd name="T36" fmla="+- 0 923 911"/>
                                    <a:gd name="T37" fmla="*/ T36 w 92"/>
                                    <a:gd name="T38" fmla="*/ 10 h 118"/>
                                    <a:gd name="T39" fmla="+- 0 917 911"/>
                                    <a:gd name="T40" fmla="*/ T39 w 92"/>
                                    <a:gd name="T41" fmla="*/ 21 h 118"/>
                                    <a:gd name="T42" fmla="+- 0 915 911"/>
                                    <a:gd name="T43" fmla="*/ T42 w 92"/>
                                    <a:gd name="T44" fmla="*/ 41 h 118"/>
                                    <a:gd name="T45" fmla="+- 0 925 911"/>
                                    <a:gd name="T46" fmla="*/ T45 w 92"/>
                                    <a:gd name="T47" fmla="*/ 55 h 118"/>
                                    <a:gd name="T48" fmla="+- 0 939 911"/>
                                    <a:gd name="T49" fmla="*/ T48 w 92"/>
                                    <a:gd name="T50" fmla="*/ 63 h 118"/>
                                    <a:gd name="T51" fmla="+- 0 967 911"/>
                                    <a:gd name="T52" fmla="*/ T51 w 92"/>
                                    <a:gd name="T53" fmla="*/ 70 h 118"/>
                                    <a:gd name="T54" fmla="+- 0 973 911"/>
                                    <a:gd name="T55" fmla="*/ T54 w 92"/>
                                    <a:gd name="T56" fmla="*/ 72 h 118"/>
                                    <a:gd name="T57" fmla="+- 0 977 911"/>
                                    <a:gd name="T58" fmla="*/ T57 w 92"/>
                                    <a:gd name="T59" fmla="*/ 76 h 118"/>
                                    <a:gd name="T60" fmla="+- 0 980 911"/>
                                    <a:gd name="T61" fmla="*/ T60 w 92"/>
                                    <a:gd name="T62" fmla="*/ 80 h 118"/>
                                    <a:gd name="T63" fmla="+- 0 978 911"/>
                                    <a:gd name="T64" fmla="*/ T63 w 92"/>
                                    <a:gd name="T65" fmla="*/ 90 h 118"/>
                                    <a:gd name="T66" fmla="+- 0 970 911"/>
                                    <a:gd name="T67" fmla="*/ T66 w 92"/>
                                    <a:gd name="T68" fmla="*/ 97 h 118"/>
                                    <a:gd name="T69" fmla="+- 0 999 911"/>
                                    <a:gd name="T70" fmla="*/ T69 w 92"/>
                                    <a:gd name="T71" fmla="*/ 98 h 118"/>
                                    <a:gd name="T72" fmla="+- 0 1002 911"/>
                                    <a:gd name="T73" fmla="*/ T72 w 92"/>
                                    <a:gd name="T74" fmla="*/ 89 h 118"/>
                                    <a:gd name="T75" fmla="+- 0 1001 911"/>
                                    <a:gd name="T76" fmla="*/ T75 w 92"/>
                                    <a:gd name="T77" fmla="*/ 69 h 118"/>
                                    <a:gd name="T78" fmla="+- 0 995 911"/>
                                    <a:gd name="T79" fmla="*/ T78 w 92"/>
                                    <a:gd name="T80" fmla="*/ 59 h 118"/>
                                    <a:gd name="T81" fmla="+- 0 985 911"/>
                                    <a:gd name="T82" fmla="*/ T81 w 92"/>
                                    <a:gd name="T83" fmla="*/ 53 h 118"/>
                                    <a:gd name="T84" fmla="+- 0 972 911"/>
                                    <a:gd name="T85" fmla="*/ T84 w 92"/>
                                    <a:gd name="T86" fmla="*/ 47 h 118"/>
                                    <a:gd name="T87" fmla="+- 0 943 911"/>
                                    <a:gd name="T88" fmla="*/ T87 w 92"/>
                                    <a:gd name="T89" fmla="*/ 39 h 118"/>
                                    <a:gd name="T90" fmla="+- 0 938 911"/>
                                    <a:gd name="T91" fmla="*/ T90 w 92"/>
                                    <a:gd name="T92" fmla="*/ 35 h 118"/>
                                    <a:gd name="T93" fmla="+- 0 937 911"/>
                                    <a:gd name="T94" fmla="*/ T93 w 92"/>
                                    <a:gd name="T95" fmla="*/ 27 h 118"/>
                                    <a:gd name="T96" fmla="+- 0 940 911"/>
                                    <a:gd name="T97" fmla="*/ T96 w 92"/>
                                    <a:gd name="T98" fmla="*/ 23 h 118"/>
                                    <a:gd name="T99" fmla="+- 0 949 911"/>
                                    <a:gd name="T100" fmla="*/ T99 w 92"/>
                                    <a:gd name="T101" fmla="*/ 19 h 118"/>
                                    <a:gd name="T102" fmla="+- 0 995 911"/>
                                    <a:gd name="T103" fmla="*/ T102 w 92"/>
                                    <a:gd name="T104" fmla="*/ 16 h 118"/>
                                    <a:gd name="T105" fmla="+- 0 981 911"/>
                                    <a:gd name="T106" fmla="*/ T105 w 92"/>
                                    <a:gd name="T107" fmla="*/ 3 h 118"/>
                                    <a:gd name="T108" fmla="+- 0 997 911"/>
                                    <a:gd name="T109" fmla="*/ T108 w 92"/>
                                    <a:gd name="T110" fmla="*/ 19 h 118"/>
                                    <a:gd name="T111" fmla="+- 0 967 911"/>
                                    <a:gd name="T112" fmla="*/ T111 w 92"/>
                                    <a:gd name="T113" fmla="*/ 20 h 118"/>
                                    <a:gd name="T114" fmla="+- 0 973 911"/>
                                    <a:gd name="T115" fmla="*/ T114 w 92"/>
                                    <a:gd name="T116" fmla="*/ 25 h 118"/>
                                    <a:gd name="T117" fmla="+- 0 976 911"/>
                                    <a:gd name="T118" fmla="*/ T117 w 92"/>
                                    <a:gd name="T119" fmla="*/ 35 h 118"/>
                                    <a:gd name="T120" fmla="+- 0 999 911"/>
                                    <a:gd name="T121" fmla="*/ T120 w 92"/>
                                    <a:gd name="T122" fmla="*/ 24 h 11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Lst>
                                  <a:rect l="0" t="0" r="r" b="b"/>
                                  <a:pathLst>
                                    <a:path w="92" h="118">
                                      <a:moveTo>
                                        <a:pt x="22" y="76"/>
                                      </a:moveTo>
                                      <a:lnTo>
                                        <a:pt x="0" y="79"/>
                                      </a:lnTo>
                                      <a:lnTo>
                                        <a:pt x="2" y="91"/>
                                      </a:lnTo>
                                      <a:lnTo>
                                        <a:pt x="6" y="101"/>
                                      </a:lnTo>
                                      <a:lnTo>
                                        <a:pt x="14" y="107"/>
                                      </a:lnTo>
                                      <a:lnTo>
                                        <a:pt x="21" y="114"/>
                                      </a:lnTo>
                                      <a:lnTo>
                                        <a:pt x="32" y="117"/>
                                      </a:lnTo>
                                      <a:lnTo>
                                        <a:pt x="56" y="117"/>
                                      </a:lnTo>
                                      <a:lnTo>
                                        <a:pt x="64" y="116"/>
                                      </a:lnTo>
                                      <a:lnTo>
                                        <a:pt x="71" y="113"/>
                                      </a:lnTo>
                                      <a:lnTo>
                                        <a:pt x="77" y="111"/>
                                      </a:lnTo>
                                      <a:lnTo>
                                        <a:pt x="82" y="106"/>
                                      </a:lnTo>
                                      <a:lnTo>
                                        <a:pt x="86" y="101"/>
                                      </a:lnTo>
                                      <a:lnTo>
                                        <a:pt x="88" y="98"/>
                                      </a:lnTo>
                                      <a:lnTo>
                                        <a:pt x="40" y="98"/>
                                      </a:lnTo>
                                      <a:lnTo>
                                        <a:pt x="34" y="96"/>
                                      </a:lnTo>
                                      <a:lnTo>
                                        <a:pt x="30" y="93"/>
                                      </a:lnTo>
                                      <a:lnTo>
                                        <a:pt x="26" y="89"/>
                                      </a:lnTo>
                                      <a:lnTo>
                                        <a:pt x="23" y="84"/>
                                      </a:lnTo>
                                      <a:lnTo>
                                        <a:pt x="22" y="76"/>
                                      </a:lnTo>
                                      <a:close/>
                                      <a:moveTo>
                                        <a:pt x="59" y="0"/>
                                      </a:moveTo>
                                      <a:lnTo>
                                        <a:pt x="36" y="0"/>
                                      </a:lnTo>
                                      <a:lnTo>
                                        <a:pt x="29" y="1"/>
                                      </a:lnTo>
                                      <a:lnTo>
                                        <a:pt x="23" y="4"/>
                                      </a:lnTo>
                                      <a:lnTo>
                                        <a:pt x="17" y="7"/>
                                      </a:lnTo>
                                      <a:lnTo>
                                        <a:pt x="12" y="10"/>
                                      </a:lnTo>
                                      <a:lnTo>
                                        <a:pt x="9" y="16"/>
                                      </a:lnTo>
                                      <a:lnTo>
                                        <a:pt x="6" y="21"/>
                                      </a:lnTo>
                                      <a:lnTo>
                                        <a:pt x="4" y="25"/>
                                      </a:lnTo>
                                      <a:lnTo>
                                        <a:pt x="4" y="41"/>
                                      </a:lnTo>
                                      <a:lnTo>
                                        <a:pt x="8" y="48"/>
                                      </a:lnTo>
                                      <a:lnTo>
                                        <a:pt x="14" y="55"/>
                                      </a:lnTo>
                                      <a:lnTo>
                                        <a:pt x="19" y="59"/>
                                      </a:lnTo>
                                      <a:lnTo>
                                        <a:pt x="28" y="63"/>
                                      </a:lnTo>
                                      <a:lnTo>
                                        <a:pt x="40" y="66"/>
                                      </a:lnTo>
                                      <a:lnTo>
                                        <a:pt x="56" y="70"/>
                                      </a:lnTo>
                                      <a:lnTo>
                                        <a:pt x="58" y="71"/>
                                      </a:lnTo>
                                      <a:lnTo>
                                        <a:pt x="62" y="72"/>
                                      </a:lnTo>
                                      <a:lnTo>
                                        <a:pt x="65" y="74"/>
                                      </a:lnTo>
                                      <a:lnTo>
                                        <a:pt x="66" y="76"/>
                                      </a:lnTo>
                                      <a:lnTo>
                                        <a:pt x="68" y="77"/>
                                      </a:lnTo>
                                      <a:lnTo>
                                        <a:pt x="69" y="80"/>
                                      </a:lnTo>
                                      <a:lnTo>
                                        <a:pt x="69" y="87"/>
                                      </a:lnTo>
                                      <a:lnTo>
                                        <a:pt x="67" y="90"/>
                                      </a:lnTo>
                                      <a:lnTo>
                                        <a:pt x="63" y="93"/>
                                      </a:lnTo>
                                      <a:lnTo>
                                        <a:pt x="59" y="97"/>
                                      </a:lnTo>
                                      <a:lnTo>
                                        <a:pt x="54" y="98"/>
                                      </a:lnTo>
                                      <a:lnTo>
                                        <a:pt x="88" y="98"/>
                                      </a:lnTo>
                                      <a:lnTo>
                                        <a:pt x="90" y="95"/>
                                      </a:lnTo>
                                      <a:lnTo>
                                        <a:pt x="91" y="89"/>
                                      </a:lnTo>
                                      <a:lnTo>
                                        <a:pt x="91" y="75"/>
                                      </a:lnTo>
                                      <a:lnTo>
                                        <a:pt x="90" y="69"/>
                                      </a:lnTo>
                                      <a:lnTo>
                                        <a:pt x="87" y="64"/>
                                      </a:lnTo>
                                      <a:lnTo>
                                        <a:pt x="84" y="59"/>
                                      </a:lnTo>
                                      <a:lnTo>
                                        <a:pt x="80" y="56"/>
                                      </a:lnTo>
                                      <a:lnTo>
                                        <a:pt x="74" y="53"/>
                                      </a:lnTo>
                                      <a:lnTo>
                                        <a:pt x="69" y="50"/>
                                      </a:lnTo>
                                      <a:lnTo>
                                        <a:pt x="61" y="47"/>
                                      </a:lnTo>
                                      <a:lnTo>
                                        <a:pt x="39" y="42"/>
                                      </a:lnTo>
                                      <a:lnTo>
                                        <a:pt x="32" y="39"/>
                                      </a:lnTo>
                                      <a:lnTo>
                                        <a:pt x="29" y="37"/>
                                      </a:lnTo>
                                      <a:lnTo>
                                        <a:pt x="27" y="35"/>
                                      </a:lnTo>
                                      <a:lnTo>
                                        <a:pt x="26" y="33"/>
                                      </a:lnTo>
                                      <a:lnTo>
                                        <a:pt x="26" y="27"/>
                                      </a:lnTo>
                                      <a:lnTo>
                                        <a:pt x="27" y="25"/>
                                      </a:lnTo>
                                      <a:lnTo>
                                        <a:pt x="29" y="23"/>
                                      </a:lnTo>
                                      <a:lnTo>
                                        <a:pt x="33" y="20"/>
                                      </a:lnTo>
                                      <a:lnTo>
                                        <a:pt x="38" y="19"/>
                                      </a:lnTo>
                                      <a:lnTo>
                                        <a:pt x="86" y="19"/>
                                      </a:lnTo>
                                      <a:lnTo>
                                        <a:pt x="84" y="16"/>
                                      </a:lnTo>
                                      <a:lnTo>
                                        <a:pt x="77" y="9"/>
                                      </a:lnTo>
                                      <a:lnTo>
                                        <a:pt x="70" y="3"/>
                                      </a:lnTo>
                                      <a:lnTo>
                                        <a:pt x="59" y="0"/>
                                      </a:lnTo>
                                      <a:close/>
                                      <a:moveTo>
                                        <a:pt x="86" y="19"/>
                                      </a:moveTo>
                                      <a:lnTo>
                                        <a:pt x="51" y="19"/>
                                      </a:lnTo>
                                      <a:lnTo>
                                        <a:pt x="56" y="20"/>
                                      </a:lnTo>
                                      <a:lnTo>
                                        <a:pt x="59" y="23"/>
                                      </a:lnTo>
                                      <a:lnTo>
                                        <a:pt x="62" y="25"/>
                                      </a:lnTo>
                                      <a:lnTo>
                                        <a:pt x="64" y="30"/>
                                      </a:lnTo>
                                      <a:lnTo>
                                        <a:pt x="65" y="35"/>
                                      </a:lnTo>
                                      <a:lnTo>
                                        <a:pt x="88" y="34"/>
                                      </a:lnTo>
                                      <a:lnTo>
                                        <a:pt x="88" y="24"/>
                                      </a:lnTo>
                                      <a:lnTo>
                                        <a:pt x="8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39BB64" id="Group 4" o:spid="_x0000_s1026" style="width:50.15pt;height:5.9pt;mso-position-horizontal-relative:char;mso-position-vertical-relative:line" coordsize="1003,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">
                      <v:shape id="AutoShape 3" o:spid="_x0000_s1027" style="position:absolute;width:326;height:118;visibility:visible;mso-wrap-style:square;v-text-anchor:top" coordsize="32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" path="m50,2l,2,,115r23,l23,73r25,l56,72r5,-1l65,70r4,-2l73,66r4,-3l80,59r2,-5l83,53r-60,l23,21r61,l75,9,70,5,63,4,59,3,50,2xm84,21r-42,l47,21r3,1l54,23r3,1l61,30r2,3l63,41r-1,3l60,46r-2,3l56,50r-6,3l44,53r39,l85,50r1,-6l86,28,84,21xm165,2r-59,l106,115r22,l128,68r44,l168,65r10,-1l185,60r5,-5l194,50r-66,l128,21r68,l189,11,185,7,180,5,174,3,165,2xm172,68r-34,l142,68r2,1l147,70r2,2l151,74r2,2l163,91r17,24l207,115,193,93r-6,-9l183,78r-3,-3l177,71r-4,-3l172,68xm196,21r-41,l161,21r2,1l166,22r3,2l173,28r1,3l174,39r-1,3l172,44r-2,2l168,48r-3,1l163,50r-7,l194,50r1,-1l197,42r,-15l196,21xm271,l261,r-8,2l246,5r-5,2l236,10r-9,9l224,25r-3,5l218,38r-2,10l216,59r1,13l220,84r5,9l231,102r8,7l248,114r11,2l271,117r12,-1l293,114r9,-5l310,102r3,-4l262,98r-8,-4l243,81r-3,-9l240,45r2,-9l248,29r6,-6l261,20r52,l310,16,302,9,293,4,282,1,271,xm313,20r-33,l288,23r11,13l302,45r-1,27l299,81r-6,7l287,94r-7,4l313,98r4,-5l321,83r3,-11l324,71r1,-12l324,48r,-2l321,34,317,24r-4,-4xe" stroked="f">
                        <v:path arrowok="t" o:connecttype="custom" o:connectlocs="0,115;48,73;65,70;77,63;83,53;84,21;70,5;50,2;47,21;57,24;63,41;58,49;44,53;86,44;165,2;128,115;168,65;190,55;128,21;185,7;165,2;142,68;149,72;163,91;193,93;180,75;172,68;161,21;169,24;174,39;170,46;163,50;195,49;196,21;253,2;236,10;221,30;216,59;225,93;248,114;283,116;310,102;254,94;240,45;254,23;310,16;282,1;280,20;302,45;293,88;313,98;324,72;325,59;321,34" o:connectangles="0,0,0,0,0,0,0,0,0,0,0,0,0,0,0,0,0,0,0,0,0,0,0,0,0,0,0,0,0,0,0,0,0,0,0,0,0,0,0,0,0,0,0,0,0,0,0,0,0,0,0,0,0,0"/>
                      </v:shape>
                      <v:shape id="AutoShape 4" o:spid="_x0000_s1028" style="position:absolute;left:340;top:2;width:86;height:114;visibility:visible;mso-wrap-style:square;v-text-anchor:top" coordsize="8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" path="m50,l,,,113r22,l22,71r26,l55,70r6,-1l65,68r4,-2l73,64r3,-3l80,57r2,-5l83,51r-61,l22,19r62,l75,7,70,3,63,2,59,1,50,xm84,19r-42,l47,19r3,1l53,21r3,1l61,28r1,3l62,39r,3l60,44r-2,3l56,48r-6,3l44,51r39,l85,48r1,-6l86,26,84,19xe" stroked="f">
                        <v:path arrowok="t" o:connecttype="custom" o:connectlocs="50,2;0,2;0,115;22,115;22,73;48,73;55,72;61,71;65,70;69,68;73,66;76,63;80,59;82,54;83,53;22,53;22,21;84,21;84,21;75,9;70,5;63,4;59,3;50,2;84,21;42,21;47,21;50,22;53,23;56,24;61,30;62,33;62,41;62,44;60,46;58,49;56,50;50,53;44,53;83,53;85,50;86,44;86,28;84,21" o:connectangles="0,0,0,0,0,0,0,0,0,0,0,0,0,0,0,0,0,0,0,0,0,0,0,0,0,0,0,0,0,0,0,0,0,0,0,0,0,0,0,0,0,0,0,0"/>
                      </v:shape>
                      <v:shape id="Freeform 5" o:spid="_x0000_s1029" style="position:absolute;left:446;top:2;width:86;height:114;visibility:visible;mso-wrap-style:square;v-text-anchor:top" coordsize="8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" path="m84,l,,,113r86,l86,94r-63,l23,63r56,l79,44r-56,l23,19r61,l84,xe" stroked="f">
                        <v:path arrowok="t" o:connecttype="custom" o:connectlocs="84,2;0,2;0,115;86,115;86,96;23,96;23,65;79,65;79,46;23,46;23,21;84,21;84,2" o:connectangles="0,0,0,0,0,0,0,0,0,0,0,0,0"/>
                      </v:shape>
                      <v:shape id="AutoShape 6" o:spid="_x0000_s1030" style="position:absolute;left:552;top:2;width:197;height:114;visibility:visible;mso-wrap-style:square;v-text-anchor:top" coordsize="197,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" path="m60,l,,,113r23,l23,66r44,l62,63,72,62r8,-4l84,53r5,-5l23,48r,-29l90,19,84,9,79,5,74,3,69,1,60,xm67,66r-34,l36,66r3,1l41,68r2,2l46,72r2,2l58,89r16,24l101,113,87,91,82,82,78,76,74,73,71,69,67,66xm90,19r-40,l55,19r2,1l61,20r3,2l68,26r1,3l69,37r-1,3l66,42r-1,2l63,46r-3,1l57,48r-7,l89,48r,-1l92,40r,-15l90,19xm163,19r-23,l140,113r23,l163,19xm196,l107,r,19l196,19,196,xe" stroked="f">
                        <v:path arrowok="t" o:connecttype="custom" o:connectlocs="0,2;23,115;67,68;72,64;84,55;23,50;90,21;79,7;69,3;67,68;36,68;41,70;46,74;58,91;101,115;82,84;74,75;67,68;90,21;55,21;61,22;68,28;69,39;66,44;63,48;57,50;89,50;92,42;90,21;140,21;163,115;196,2;107,21;196,2" o:connectangles="0,0,0,0,0,0,0,0,0,0,0,0,0,0,0,0,0,0,0,0,0,0,0,0,0,0,0,0,0,0,0,0,0,0"/>
                      </v:shape>
                      <v:rect id="Rectangle 7" o:spid="_x0000_s1031" style="position:absolute;left:762;top:2;width:23;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Freeform 8" o:spid="_x0000_s1032" style="position:absolute;left:811;top:2;width:86;height:114;visibility:visible;mso-wrap-style:square;v-text-anchor:top" coordsize="8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" path="m83,l,,,113r86,l86,94r-63,l23,63r56,l79,44r-56,l23,19r60,l83,xe" stroked="f">
                        <v:path arrowok="t" o:connecttype="custom" o:connectlocs="83,2;0,2;0,115;86,115;86,96;23,96;23,65;79,65;79,46;23,46;23,21;83,21;83,2" o:connectangles="0,0,0,0,0,0,0,0,0,0,0,0,0"/>
                      </v:shape>
                      <v:shape id="AutoShape 9" o:spid="_x0000_s1033" style="position:absolute;left:911;width:92;height:118;visibility:visible;mso-wrap-style:square;v-text-anchor:top" coordsize="92,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" path="m22,76l,79,2,91r4,10l14,107r7,7l32,117r24,l64,116r7,-3l77,111r5,-5l86,101r2,-3l40,98,34,96,30,93,26,89,23,84,22,76xm59,l36,,29,1,23,4,17,7r-5,3l9,16,6,21,4,25r,16l8,48r6,7l19,59r9,4l40,66r16,4l58,71r4,1l65,74r1,2l68,77r1,3l69,87r-2,3l63,93r-4,4l54,98r34,l90,95r1,-6l91,75,90,69,87,64,84,59,80,56,74,53,69,50,61,47,39,42,32,39,29,37,27,35,26,33r,-6l27,25r2,-2l33,20r5,-1l86,19,84,16,77,9,70,3,59,xm86,19r-35,l56,20r3,3l62,25r2,5l65,35,88,34r,-10l86,19xe" stroked="f">
                        <v:path arrowok="t" o:connecttype="custom" o:connectlocs="0,79;6,101;21,114;56,117;71,113;82,106;88,98;34,96;26,89;22,76;36,0;23,4;12,10;6,21;4,41;14,55;28,63;56,70;62,72;66,76;69,80;67,90;59,97;88,98;91,89;90,69;84,59;74,53;61,47;32,39;27,35;26,27;29,23;38,19;84,16;70,3;86,19;56,20;62,25;65,35;88,24" o:connectangles="0,0,0,0,0,0,0,0,0,0,0,0,0,0,0,0,0,0,0,0,0,0,0,0,0,0,0,0,0,0,0,0,0,0,0,0,0,0,0,0,0"/>
                      </v:shape>
                      <w10:anchorlock/>
                    </v:group>
                  </w:pict>
                </mc:Fallback>
              </mc:AlternateContent>
            </w:r>
          </w:p>
        </w:tc>
        <w:tc>
          <w:tcPr>
            <w:tcW w:w="1828" w:type="dxa"/>
            <w:vMerge w:val="restart"/>
            <w:shd w:val="clear" w:color="auto" w:fill="002060"/>
          </w:tcPr>
          <w:p w14:paraId="02A3FA78" w14:textId="77777777" w:rsidR="00D72027" w:rsidRPr="00F9351D" w:rsidRDefault="00D72027" w:rsidP="00F0576D">
            <w:pPr>
              <w:pStyle w:val="TableParagraph"/>
              <w:rPr>
                <w:color w:val="FFFFFF" w:themeColor="background1"/>
                <w:sz w:val="18"/>
              </w:rPr>
            </w:pPr>
          </w:p>
          <w:p w14:paraId="67CC8D0E" w14:textId="77777777" w:rsidR="00D72027" w:rsidRPr="00F9351D" w:rsidRDefault="00D72027" w:rsidP="00F0576D">
            <w:pPr>
              <w:pStyle w:val="TableParagraph"/>
              <w:spacing w:before="117"/>
              <w:ind w:left="467"/>
              <w:rPr>
                <w:b/>
                <w:color w:val="FFFFFF" w:themeColor="background1"/>
                <w:sz w:val="16"/>
              </w:rPr>
            </w:pPr>
            <w:r w:rsidRPr="00F9351D">
              <w:rPr>
                <w:b/>
                <w:color w:val="FFFFFF" w:themeColor="background1"/>
                <w:sz w:val="16"/>
              </w:rPr>
              <w:t>TEST METHOD</w:t>
            </w:r>
          </w:p>
        </w:tc>
        <w:tc>
          <w:tcPr>
            <w:tcW w:w="2108" w:type="dxa"/>
            <w:shd w:val="clear" w:color="auto" w:fill="002060"/>
          </w:tcPr>
          <w:p w14:paraId="2D4C4C86" w14:textId="77777777" w:rsidR="00D72027" w:rsidRPr="00F9351D" w:rsidRDefault="00D72027" w:rsidP="00F0576D">
            <w:pPr>
              <w:pStyle w:val="TableParagraph"/>
              <w:spacing w:before="7"/>
              <w:ind w:left="627"/>
              <w:rPr>
                <w:b/>
                <w:color w:val="FFFFFF" w:themeColor="background1"/>
                <w:sz w:val="16"/>
              </w:rPr>
            </w:pPr>
            <w:r w:rsidRPr="00F9351D">
              <w:rPr>
                <w:b/>
                <w:color w:val="FFFFFF" w:themeColor="background1"/>
                <w:sz w:val="16"/>
              </w:rPr>
              <w:t>VALUES</w:t>
            </w:r>
          </w:p>
        </w:tc>
        <w:tc>
          <w:tcPr>
            <w:tcW w:w="2450" w:type="dxa"/>
            <w:shd w:val="clear" w:color="auto" w:fill="002060"/>
          </w:tcPr>
          <w:p w14:paraId="63207384" w14:textId="77777777" w:rsidR="00D72027" w:rsidRPr="00F9351D" w:rsidRDefault="00D72027" w:rsidP="00F0576D">
            <w:pPr>
              <w:pStyle w:val="TableParagraph"/>
              <w:spacing w:before="6"/>
              <w:rPr>
                <w:color w:val="FFFFFF" w:themeColor="background1"/>
                <w:sz w:val="2"/>
              </w:rPr>
            </w:pPr>
          </w:p>
          <w:p w14:paraId="6EFC69B0" w14:textId="77777777" w:rsidR="00D72027" w:rsidRPr="00F9351D" w:rsidRDefault="00D72027" w:rsidP="00F0576D">
            <w:pPr>
              <w:pStyle w:val="TableParagraph"/>
              <w:spacing w:line="117" w:lineRule="exact"/>
              <w:ind w:left="1003"/>
              <w:rPr>
                <w:color w:val="FFFFFF" w:themeColor="background1"/>
                <w:sz w:val="11"/>
              </w:rPr>
            </w:pPr>
            <w:r w:rsidRPr="00F9351D">
              <w:rPr>
                <w:noProof/>
                <w:color w:val="FFFFFF" w:themeColor="background1"/>
                <w:position w:val="-1"/>
                <w:sz w:val="11"/>
              </w:rPr>
              <w:drawing>
                <wp:inline distT="0" distB="0" distL="0" distR="0" wp14:anchorId="125137A8" wp14:editId="50D0E672">
                  <wp:extent cx="403657" cy="74675"/>
                  <wp:effectExtent l="0" t="0" r="0" b="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7" cstate="print"/>
                          <a:stretch>
                            <a:fillRect/>
                          </a:stretch>
                        </pic:blipFill>
                        <pic:spPr>
                          <a:xfrm>
                            <a:off x="0" y="0"/>
                            <a:ext cx="403657" cy="74675"/>
                          </a:xfrm>
                          <a:prstGeom prst="rect">
                            <a:avLst/>
                          </a:prstGeom>
                        </pic:spPr>
                      </pic:pic>
                    </a:graphicData>
                  </a:graphic>
                </wp:inline>
              </w:drawing>
            </w:r>
          </w:p>
        </w:tc>
      </w:tr>
      <w:tr w:rsidR="00F9351D" w:rsidRPr="00F9351D" w14:paraId="514B39F9" w14:textId="77777777" w:rsidTr="00F9351D">
        <w:trPr>
          <w:trHeight w:val="388"/>
        </w:trPr>
        <w:tc>
          <w:tcPr>
            <w:tcW w:w="4383" w:type="dxa"/>
            <w:vMerge/>
            <w:shd w:val="clear" w:color="auto" w:fill="002060"/>
          </w:tcPr>
          <w:p w14:paraId="2522AA1A" w14:textId="77777777" w:rsidR="00D72027" w:rsidRPr="00F9351D" w:rsidRDefault="00D72027" w:rsidP="00F0576D">
            <w:pPr>
              <w:rPr>
                <w:color w:val="FFFFFF" w:themeColor="background1"/>
                <w:sz w:val="2"/>
                <w:szCs w:val="2"/>
              </w:rPr>
            </w:pPr>
          </w:p>
        </w:tc>
        <w:tc>
          <w:tcPr>
            <w:tcW w:w="1828" w:type="dxa"/>
            <w:vMerge/>
            <w:shd w:val="clear" w:color="auto" w:fill="002060"/>
          </w:tcPr>
          <w:p w14:paraId="3DE461BD" w14:textId="77777777" w:rsidR="00D72027" w:rsidRPr="00F9351D" w:rsidRDefault="00D72027" w:rsidP="00F0576D">
            <w:pPr>
              <w:rPr>
                <w:color w:val="FFFFFF" w:themeColor="background1"/>
                <w:sz w:val="2"/>
                <w:szCs w:val="2"/>
              </w:rPr>
            </w:pPr>
          </w:p>
        </w:tc>
        <w:tc>
          <w:tcPr>
            <w:tcW w:w="2108" w:type="dxa"/>
            <w:shd w:val="clear" w:color="auto" w:fill="002060"/>
          </w:tcPr>
          <w:p w14:paraId="7D8675A2" w14:textId="77777777" w:rsidR="00D72027" w:rsidRPr="00F9351D" w:rsidRDefault="00D72027" w:rsidP="00F0576D">
            <w:pPr>
              <w:pStyle w:val="TableParagraph"/>
              <w:spacing w:before="10"/>
              <w:rPr>
                <w:color w:val="FFFFFF" w:themeColor="background1"/>
                <w:sz w:val="15"/>
              </w:rPr>
            </w:pPr>
          </w:p>
          <w:p w14:paraId="2A5BD039" w14:textId="77777777" w:rsidR="00D72027" w:rsidRPr="00F9351D" w:rsidRDefault="00D72027" w:rsidP="00F0576D">
            <w:pPr>
              <w:pStyle w:val="TableParagraph"/>
              <w:ind w:left="526"/>
              <w:rPr>
                <w:b/>
                <w:color w:val="FFFFFF" w:themeColor="background1"/>
                <w:sz w:val="16"/>
              </w:rPr>
            </w:pPr>
            <w:r w:rsidRPr="00F9351D">
              <w:rPr>
                <w:b/>
                <w:color w:val="FFFFFF" w:themeColor="background1"/>
                <w:sz w:val="16"/>
              </w:rPr>
              <w:t>FPS UNITS</w:t>
            </w:r>
          </w:p>
        </w:tc>
        <w:tc>
          <w:tcPr>
            <w:tcW w:w="2450" w:type="dxa"/>
            <w:shd w:val="clear" w:color="auto" w:fill="002060"/>
          </w:tcPr>
          <w:p w14:paraId="1F4FE4AA" w14:textId="77777777" w:rsidR="00D72027" w:rsidRPr="00F9351D" w:rsidRDefault="00D72027" w:rsidP="00F0576D">
            <w:pPr>
              <w:pStyle w:val="TableParagraph"/>
              <w:spacing w:before="10"/>
              <w:rPr>
                <w:color w:val="FFFFFF" w:themeColor="background1"/>
                <w:sz w:val="15"/>
              </w:rPr>
            </w:pPr>
          </w:p>
          <w:p w14:paraId="57040BF2" w14:textId="77777777" w:rsidR="00D72027" w:rsidRPr="00F9351D" w:rsidRDefault="00D72027" w:rsidP="00F0576D">
            <w:pPr>
              <w:pStyle w:val="TableParagraph"/>
              <w:ind w:left="397"/>
              <w:rPr>
                <w:b/>
                <w:color w:val="FFFFFF" w:themeColor="background1"/>
                <w:sz w:val="16"/>
              </w:rPr>
            </w:pPr>
            <w:r w:rsidRPr="00F9351D">
              <w:rPr>
                <w:b/>
                <w:color w:val="FFFFFF" w:themeColor="background1"/>
                <w:sz w:val="16"/>
              </w:rPr>
              <w:t>METRIC UNITS</w:t>
            </w:r>
          </w:p>
        </w:tc>
      </w:tr>
      <w:tr w:rsidR="00F9351D" w:rsidRPr="00F9351D" w14:paraId="20FB3D32" w14:textId="77777777" w:rsidTr="00F9351D">
        <w:trPr>
          <w:trHeight w:val="251"/>
        </w:trPr>
        <w:tc>
          <w:tcPr>
            <w:tcW w:w="4383" w:type="dxa"/>
            <w:shd w:val="clear" w:color="auto" w:fill="002060"/>
          </w:tcPr>
          <w:p w14:paraId="4DFBF759" w14:textId="77777777" w:rsidR="00D72027" w:rsidRPr="00F9351D" w:rsidRDefault="00D72027" w:rsidP="00F0576D">
            <w:pPr>
              <w:pStyle w:val="TableParagraph"/>
              <w:spacing w:before="71" w:line="160" w:lineRule="exact"/>
              <w:ind w:left="1708" w:right="1707"/>
              <w:jc w:val="center"/>
              <w:rPr>
                <w:color w:val="FFFFFF" w:themeColor="background1"/>
                <w:sz w:val="16"/>
              </w:rPr>
            </w:pPr>
            <w:r w:rsidRPr="00F9351D">
              <w:rPr>
                <w:color w:val="FFFFFF" w:themeColor="background1"/>
                <w:sz w:val="16"/>
              </w:rPr>
              <w:t>COLOUR</w:t>
            </w:r>
          </w:p>
        </w:tc>
        <w:tc>
          <w:tcPr>
            <w:tcW w:w="1828" w:type="dxa"/>
            <w:shd w:val="clear" w:color="auto" w:fill="002060"/>
          </w:tcPr>
          <w:p w14:paraId="564CEEC4" w14:textId="77777777" w:rsidR="00D72027" w:rsidRPr="00F9351D" w:rsidRDefault="00D72027" w:rsidP="00F0576D">
            <w:pPr>
              <w:pStyle w:val="TableParagraph"/>
              <w:spacing w:before="71" w:line="160" w:lineRule="exact"/>
              <w:ind w:left="1192"/>
              <w:rPr>
                <w:color w:val="FFFFFF" w:themeColor="background1"/>
                <w:sz w:val="16"/>
              </w:rPr>
            </w:pPr>
            <w:r w:rsidRPr="00F9351D">
              <w:rPr>
                <w:color w:val="FFFFFF" w:themeColor="background1"/>
                <w:w w:val="99"/>
                <w:sz w:val="16"/>
              </w:rPr>
              <w:t>-</w:t>
            </w:r>
          </w:p>
        </w:tc>
        <w:tc>
          <w:tcPr>
            <w:tcW w:w="2108" w:type="dxa"/>
            <w:shd w:val="clear" w:color="auto" w:fill="002060"/>
          </w:tcPr>
          <w:p w14:paraId="6070C272" w14:textId="77777777" w:rsidR="00D72027" w:rsidRPr="00F9351D" w:rsidRDefault="00D72027" w:rsidP="00F0576D">
            <w:pPr>
              <w:pStyle w:val="TableParagraph"/>
              <w:spacing w:before="71" w:line="160" w:lineRule="exact"/>
              <w:ind w:right="729"/>
              <w:jc w:val="right"/>
              <w:rPr>
                <w:color w:val="FFFFFF" w:themeColor="background1"/>
                <w:sz w:val="16"/>
              </w:rPr>
            </w:pPr>
            <w:r w:rsidRPr="00F9351D">
              <w:rPr>
                <w:color w:val="FFFFFF" w:themeColor="background1"/>
                <w:w w:val="99"/>
                <w:sz w:val="16"/>
              </w:rPr>
              <w:t>-</w:t>
            </w:r>
          </w:p>
        </w:tc>
        <w:tc>
          <w:tcPr>
            <w:tcW w:w="2450" w:type="dxa"/>
            <w:shd w:val="clear" w:color="auto" w:fill="002060"/>
          </w:tcPr>
          <w:p w14:paraId="60E0892C" w14:textId="77777777" w:rsidR="00D72027" w:rsidRPr="00F9351D" w:rsidRDefault="00D72027" w:rsidP="00F0576D">
            <w:pPr>
              <w:pStyle w:val="TableParagraph"/>
              <w:spacing w:before="71" w:line="160" w:lineRule="exact"/>
              <w:ind w:left="27"/>
              <w:jc w:val="center"/>
              <w:rPr>
                <w:color w:val="FFFFFF" w:themeColor="background1"/>
                <w:sz w:val="16"/>
              </w:rPr>
            </w:pPr>
            <w:r w:rsidRPr="00F9351D">
              <w:rPr>
                <w:color w:val="FFFFFF" w:themeColor="background1"/>
                <w:sz w:val="16"/>
              </w:rPr>
              <w:t>Black</w:t>
            </w:r>
          </w:p>
        </w:tc>
      </w:tr>
      <w:tr w:rsidR="00F9351D" w:rsidRPr="00F9351D" w14:paraId="428EE164" w14:textId="77777777" w:rsidTr="00F9351D">
        <w:trPr>
          <w:trHeight w:val="250"/>
        </w:trPr>
        <w:tc>
          <w:tcPr>
            <w:tcW w:w="4383" w:type="dxa"/>
            <w:shd w:val="clear" w:color="auto" w:fill="002060"/>
          </w:tcPr>
          <w:p w14:paraId="61676354" w14:textId="77777777" w:rsidR="00D72027" w:rsidRPr="00F9351D" w:rsidRDefault="00D72027" w:rsidP="00F0576D">
            <w:pPr>
              <w:pStyle w:val="TableParagraph"/>
              <w:spacing w:before="68" w:line="163" w:lineRule="exact"/>
              <w:ind w:left="1714" w:right="1707"/>
              <w:jc w:val="center"/>
              <w:rPr>
                <w:color w:val="FFFFFF" w:themeColor="background1"/>
                <w:sz w:val="16"/>
              </w:rPr>
            </w:pPr>
            <w:r w:rsidRPr="00F9351D">
              <w:rPr>
                <w:color w:val="FFFFFF" w:themeColor="background1"/>
                <w:sz w:val="16"/>
              </w:rPr>
              <w:t>DENSITY</w:t>
            </w:r>
          </w:p>
        </w:tc>
        <w:tc>
          <w:tcPr>
            <w:tcW w:w="1828" w:type="dxa"/>
            <w:shd w:val="clear" w:color="auto" w:fill="002060"/>
          </w:tcPr>
          <w:p w14:paraId="565A883F" w14:textId="77777777" w:rsidR="00D72027" w:rsidRPr="00F9351D" w:rsidRDefault="00D72027" w:rsidP="00F0576D">
            <w:pPr>
              <w:pStyle w:val="TableParagraph"/>
              <w:spacing w:before="68" w:line="163" w:lineRule="exact"/>
              <w:ind w:left="477"/>
              <w:rPr>
                <w:color w:val="FFFFFF" w:themeColor="background1"/>
                <w:sz w:val="16"/>
              </w:rPr>
            </w:pPr>
            <w:r w:rsidRPr="00F9351D">
              <w:rPr>
                <w:color w:val="FFFFFF" w:themeColor="background1"/>
                <w:sz w:val="16"/>
              </w:rPr>
              <w:t>ASTM D297</w:t>
            </w:r>
          </w:p>
        </w:tc>
        <w:tc>
          <w:tcPr>
            <w:tcW w:w="2108" w:type="dxa"/>
            <w:shd w:val="clear" w:color="auto" w:fill="002060"/>
          </w:tcPr>
          <w:p w14:paraId="6A29C6F4" w14:textId="77777777" w:rsidR="00D72027" w:rsidRPr="00F9351D" w:rsidRDefault="00D72027" w:rsidP="00F0576D">
            <w:pPr>
              <w:pStyle w:val="TableParagraph"/>
              <w:spacing w:before="68" w:line="163" w:lineRule="exact"/>
              <w:ind w:right="779"/>
              <w:jc w:val="right"/>
              <w:rPr>
                <w:color w:val="FFFFFF" w:themeColor="background1"/>
                <w:sz w:val="16"/>
              </w:rPr>
            </w:pPr>
            <w:r w:rsidRPr="00F9351D">
              <w:rPr>
                <w:color w:val="FFFFFF" w:themeColor="background1"/>
                <w:w w:val="95"/>
                <w:sz w:val="16"/>
              </w:rPr>
              <w:t>G/CM3</w:t>
            </w:r>
          </w:p>
        </w:tc>
        <w:tc>
          <w:tcPr>
            <w:tcW w:w="2450" w:type="dxa"/>
            <w:shd w:val="clear" w:color="auto" w:fill="002060"/>
          </w:tcPr>
          <w:p w14:paraId="5FC27853" w14:textId="77777777" w:rsidR="00D72027" w:rsidRPr="00F9351D" w:rsidRDefault="00D72027" w:rsidP="00F0576D">
            <w:pPr>
              <w:pStyle w:val="TableParagraph"/>
              <w:spacing w:before="68" w:line="163" w:lineRule="exact"/>
              <w:ind w:left="940"/>
              <w:rPr>
                <w:color w:val="FFFFFF" w:themeColor="background1"/>
                <w:sz w:val="16"/>
              </w:rPr>
            </w:pPr>
            <w:r w:rsidRPr="00F9351D">
              <w:rPr>
                <w:color w:val="FFFFFF" w:themeColor="background1"/>
                <w:sz w:val="16"/>
              </w:rPr>
              <w:t>1.25 g/cm3</w:t>
            </w:r>
          </w:p>
        </w:tc>
      </w:tr>
      <w:tr w:rsidR="00F9351D" w:rsidRPr="00F9351D" w14:paraId="2D5207CB" w14:textId="77777777" w:rsidTr="00F9351D">
        <w:trPr>
          <w:trHeight w:val="251"/>
        </w:trPr>
        <w:tc>
          <w:tcPr>
            <w:tcW w:w="4383" w:type="dxa"/>
            <w:shd w:val="clear" w:color="auto" w:fill="002060"/>
          </w:tcPr>
          <w:p w14:paraId="7E699FFA" w14:textId="77777777" w:rsidR="00D72027" w:rsidRPr="00F9351D" w:rsidRDefault="00D72027" w:rsidP="00F0576D">
            <w:pPr>
              <w:pStyle w:val="TableParagraph"/>
              <w:spacing w:before="70" w:line="160" w:lineRule="exact"/>
              <w:ind w:left="1716" w:right="1707"/>
              <w:jc w:val="center"/>
              <w:rPr>
                <w:color w:val="FFFFFF" w:themeColor="background1"/>
                <w:sz w:val="16"/>
              </w:rPr>
            </w:pPr>
            <w:r w:rsidRPr="00F9351D">
              <w:rPr>
                <w:color w:val="FFFFFF" w:themeColor="background1"/>
                <w:sz w:val="16"/>
              </w:rPr>
              <w:t>HARDNESS</w:t>
            </w:r>
          </w:p>
        </w:tc>
        <w:tc>
          <w:tcPr>
            <w:tcW w:w="1828" w:type="dxa"/>
            <w:shd w:val="clear" w:color="auto" w:fill="002060"/>
          </w:tcPr>
          <w:p w14:paraId="352B342E" w14:textId="77777777" w:rsidR="00D72027" w:rsidRPr="00F9351D" w:rsidRDefault="00D72027" w:rsidP="00F0576D">
            <w:pPr>
              <w:pStyle w:val="TableParagraph"/>
              <w:spacing w:before="70" w:line="160" w:lineRule="exact"/>
              <w:ind w:left="434"/>
              <w:rPr>
                <w:color w:val="FFFFFF" w:themeColor="background1"/>
                <w:sz w:val="16"/>
              </w:rPr>
            </w:pPr>
            <w:r w:rsidRPr="00F9351D">
              <w:rPr>
                <w:color w:val="FFFFFF" w:themeColor="background1"/>
                <w:sz w:val="16"/>
              </w:rPr>
              <w:t>ASTM D2240</w:t>
            </w:r>
          </w:p>
        </w:tc>
        <w:tc>
          <w:tcPr>
            <w:tcW w:w="2108" w:type="dxa"/>
            <w:shd w:val="clear" w:color="auto" w:fill="002060"/>
          </w:tcPr>
          <w:p w14:paraId="557D9403" w14:textId="77777777" w:rsidR="00D72027" w:rsidRPr="00F9351D" w:rsidRDefault="00D72027" w:rsidP="00F0576D">
            <w:pPr>
              <w:pStyle w:val="TableParagraph"/>
              <w:spacing w:before="70" w:line="160" w:lineRule="exact"/>
              <w:ind w:right="693"/>
              <w:jc w:val="right"/>
              <w:rPr>
                <w:color w:val="FFFFFF" w:themeColor="background1"/>
                <w:sz w:val="16"/>
              </w:rPr>
            </w:pPr>
            <w:r w:rsidRPr="00F9351D">
              <w:rPr>
                <w:color w:val="FFFFFF" w:themeColor="background1"/>
                <w:sz w:val="16"/>
              </w:rPr>
              <w:t>A SCALE</w:t>
            </w:r>
          </w:p>
        </w:tc>
        <w:tc>
          <w:tcPr>
            <w:tcW w:w="2450" w:type="dxa"/>
            <w:shd w:val="clear" w:color="auto" w:fill="002060"/>
          </w:tcPr>
          <w:p w14:paraId="4DA425FC" w14:textId="77777777" w:rsidR="00D72027" w:rsidRPr="00F9351D" w:rsidRDefault="00D72027" w:rsidP="00F0576D">
            <w:pPr>
              <w:pStyle w:val="TableParagraph"/>
              <w:spacing w:before="70" w:line="160" w:lineRule="exact"/>
              <w:ind w:left="20"/>
              <w:jc w:val="center"/>
              <w:rPr>
                <w:color w:val="FFFFFF" w:themeColor="background1"/>
                <w:sz w:val="16"/>
              </w:rPr>
            </w:pPr>
            <w:r w:rsidRPr="00F9351D">
              <w:rPr>
                <w:color w:val="FFFFFF" w:themeColor="background1"/>
                <w:sz w:val="16"/>
              </w:rPr>
              <w:t>80 Sh A</w:t>
            </w:r>
          </w:p>
        </w:tc>
      </w:tr>
      <w:tr w:rsidR="00F9351D" w:rsidRPr="00F9351D" w14:paraId="1C06FAE5" w14:textId="77777777" w:rsidTr="00F9351D">
        <w:trPr>
          <w:trHeight w:val="250"/>
        </w:trPr>
        <w:tc>
          <w:tcPr>
            <w:tcW w:w="4383" w:type="dxa"/>
            <w:shd w:val="clear" w:color="auto" w:fill="002060"/>
          </w:tcPr>
          <w:p w14:paraId="3F01C905" w14:textId="77777777" w:rsidR="00D72027" w:rsidRPr="00F9351D" w:rsidRDefault="00D72027" w:rsidP="00F0576D">
            <w:pPr>
              <w:pStyle w:val="TableParagraph"/>
              <w:spacing w:before="68" w:line="162" w:lineRule="exact"/>
              <w:ind w:left="1340"/>
              <w:rPr>
                <w:color w:val="FFFFFF" w:themeColor="background1"/>
                <w:sz w:val="16"/>
              </w:rPr>
            </w:pPr>
            <w:r w:rsidRPr="00F9351D">
              <w:rPr>
                <w:color w:val="FFFFFF" w:themeColor="background1"/>
                <w:sz w:val="16"/>
              </w:rPr>
              <w:t>TENSILE STRENGTH WITH GRAIN</w:t>
            </w:r>
          </w:p>
        </w:tc>
        <w:tc>
          <w:tcPr>
            <w:tcW w:w="1828" w:type="dxa"/>
            <w:shd w:val="clear" w:color="auto" w:fill="002060"/>
          </w:tcPr>
          <w:p w14:paraId="4289893A" w14:textId="77777777" w:rsidR="00D72027" w:rsidRPr="00F9351D" w:rsidRDefault="00D72027" w:rsidP="00F0576D">
            <w:pPr>
              <w:pStyle w:val="TableParagraph"/>
              <w:spacing w:before="68" w:line="162" w:lineRule="exact"/>
              <w:ind w:left="477"/>
              <w:rPr>
                <w:color w:val="FFFFFF" w:themeColor="background1"/>
                <w:sz w:val="16"/>
              </w:rPr>
            </w:pPr>
            <w:r w:rsidRPr="00F9351D">
              <w:rPr>
                <w:color w:val="FFFFFF" w:themeColor="background1"/>
                <w:sz w:val="16"/>
              </w:rPr>
              <w:t>ASTM D412</w:t>
            </w:r>
          </w:p>
        </w:tc>
        <w:tc>
          <w:tcPr>
            <w:tcW w:w="2108" w:type="dxa"/>
            <w:shd w:val="clear" w:color="auto" w:fill="002060"/>
          </w:tcPr>
          <w:p w14:paraId="316249B1" w14:textId="77777777" w:rsidR="00D72027" w:rsidRPr="00F9351D" w:rsidRDefault="00D72027" w:rsidP="00F0576D">
            <w:pPr>
              <w:pStyle w:val="TableParagraph"/>
              <w:spacing w:before="68" w:line="162" w:lineRule="exact"/>
              <w:ind w:left="838" w:right="824"/>
              <w:jc w:val="center"/>
              <w:rPr>
                <w:color w:val="FFFFFF" w:themeColor="background1"/>
                <w:sz w:val="16"/>
              </w:rPr>
            </w:pPr>
            <w:r w:rsidRPr="00F9351D">
              <w:rPr>
                <w:color w:val="FFFFFF" w:themeColor="background1"/>
                <w:sz w:val="16"/>
              </w:rPr>
              <w:t>Mpa</w:t>
            </w:r>
          </w:p>
        </w:tc>
        <w:tc>
          <w:tcPr>
            <w:tcW w:w="2450" w:type="dxa"/>
            <w:shd w:val="clear" w:color="auto" w:fill="002060"/>
          </w:tcPr>
          <w:p w14:paraId="22B1DA0D" w14:textId="77777777" w:rsidR="00D72027" w:rsidRPr="00F9351D" w:rsidRDefault="00D72027" w:rsidP="00F0576D">
            <w:pPr>
              <w:pStyle w:val="TableParagraph"/>
              <w:spacing w:before="68" w:line="162" w:lineRule="exact"/>
              <w:ind w:left="21"/>
              <w:jc w:val="center"/>
              <w:rPr>
                <w:color w:val="FFFFFF" w:themeColor="background1"/>
                <w:sz w:val="16"/>
              </w:rPr>
            </w:pPr>
            <w:r w:rsidRPr="00F9351D">
              <w:rPr>
                <w:color w:val="FFFFFF" w:themeColor="background1"/>
                <w:sz w:val="16"/>
              </w:rPr>
              <w:t>5.0</w:t>
            </w:r>
          </w:p>
        </w:tc>
      </w:tr>
      <w:tr w:rsidR="00F9351D" w:rsidRPr="00F9351D" w14:paraId="2D1491E7" w14:textId="77777777" w:rsidTr="00F9351D">
        <w:trPr>
          <w:trHeight w:val="250"/>
        </w:trPr>
        <w:tc>
          <w:tcPr>
            <w:tcW w:w="4383" w:type="dxa"/>
            <w:shd w:val="clear" w:color="auto" w:fill="002060"/>
          </w:tcPr>
          <w:p w14:paraId="52D3D252" w14:textId="77777777" w:rsidR="00D72027" w:rsidRPr="00F9351D" w:rsidRDefault="00D72027" w:rsidP="00F0576D">
            <w:pPr>
              <w:pStyle w:val="TableParagraph"/>
              <w:spacing w:before="66" w:line="164" w:lineRule="exact"/>
              <w:ind w:right="189"/>
              <w:jc w:val="right"/>
              <w:rPr>
                <w:color w:val="FFFFFF" w:themeColor="background1"/>
                <w:sz w:val="16"/>
              </w:rPr>
            </w:pPr>
            <w:r w:rsidRPr="00F9351D">
              <w:rPr>
                <w:color w:val="FFFFFF" w:themeColor="background1"/>
                <w:sz w:val="16"/>
              </w:rPr>
              <w:t>ULTIMATE ELONGATION ACROSS GRAIN</w:t>
            </w:r>
          </w:p>
        </w:tc>
        <w:tc>
          <w:tcPr>
            <w:tcW w:w="1828" w:type="dxa"/>
            <w:shd w:val="clear" w:color="auto" w:fill="002060"/>
          </w:tcPr>
          <w:p w14:paraId="2338774C" w14:textId="77777777" w:rsidR="00D72027" w:rsidRPr="00F9351D" w:rsidRDefault="00D72027" w:rsidP="00F0576D">
            <w:pPr>
              <w:pStyle w:val="TableParagraph"/>
              <w:spacing w:before="66" w:line="164" w:lineRule="exact"/>
              <w:ind w:left="477"/>
              <w:rPr>
                <w:color w:val="FFFFFF" w:themeColor="background1"/>
                <w:sz w:val="16"/>
              </w:rPr>
            </w:pPr>
            <w:r w:rsidRPr="00F9351D">
              <w:rPr>
                <w:color w:val="FFFFFF" w:themeColor="background1"/>
                <w:sz w:val="16"/>
              </w:rPr>
              <w:t>ASTM D412</w:t>
            </w:r>
          </w:p>
        </w:tc>
        <w:tc>
          <w:tcPr>
            <w:tcW w:w="2108" w:type="dxa"/>
            <w:shd w:val="clear" w:color="auto" w:fill="002060"/>
          </w:tcPr>
          <w:p w14:paraId="48455A7A" w14:textId="77777777" w:rsidR="00D72027" w:rsidRPr="00F9351D" w:rsidRDefault="00D72027" w:rsidP="00F0576D">
            <w:pPr>
              <w:pStyle w:val="TableParagraph"/>
              <w:spacing w:before="66" w:line="164" w:lineRule="exact"/>
              <w:ind w:left="10"/>
              <w:jc w:val="center"/>
              <w:rPr>
                <w:color w:val="FFFFFF" w:themeColor="background1"/>
                <w:sz w:val="16"/>
              </w:rPr>
            </w:pPr>
            <w:r w:rsidRPr="00F9351D">
              <w:rPr>
                <w:color w:val="FFFFFF" w:themeColor="background1"/>
                <w:w w:val="99"/>
                <w:sz w:val="16"/>
              </w:rPr>
              <w:t>%</w:t>
            </w:r>
          </w:p>
        </w:tc>
        <w:tc>
          <w:tcPr>
            <w:tcW w:w="2450" w:type="dxa"/>
            <w:shd w:val="clear" w:color="auto" w:fill="002060"/>
          </w:tcPr>
          <w:p w14:paraId="27ACD92E" w14:textId="77777777" w:rsidR="00D72027" w:rsidRPr="00F9351D" w:rsidRDefault="00D72027" w:rsidP="00F0576D">
            <w:pPr>
              <w:pStyle w:val="TableParagraph"/>
              <w:spacing w:before="66" w:line="164" w:lineRule="exact"/>
              <w:ind w:left="7"/>
              <w:jc w:val="center"/>
              <w:rPr>
                <w:color w:val="FFFFFF" w:themeColor="background1"/>
                <w:sz w:val="16"/>
              </w:rPr>
            </w:pPr>
            <w:r w:rsidRPr="00F9351D">
              <w:rPr>
                <w:color w:val="FFFFFF" w:themeColor="background1"/>
                <w:sz w:val="16"/>
              </w:rPr>
              <w:t>45%</w:t>
            </w:r>
          </w:p>
        </w:tc>
      </w:tr>
      <w:tr w:rsidR="00F9351D" w:rsidRPr="00F9351D" w14:paraId="13D05A9A" w14:textId="77777777" w:rsidTr="00F9351D">
        <w:trPr>
          <w:trHeight w:val="253"/>
        </w:trPr>
        <w:tc>
          <w:tcPr>
            <w:tcW w:w="4383" w:type="dxa"/>
            <w:shd w:val="clear" w:color="auto" w:fill="002060"/>
          </w:tcPr>
          <w:p w14:paraId="092E1CBE" w14:textId="183F8C6D" w:rsidR="00D72027" w:rsidRPr="00F9351D" w:rsidRDefault="00D72027" w:rsidP="00F0576D">
            <w:pPr>
              <w:pStyle w:val="TableParagraph"/>
              <w:spacing w:before="69" w:line="164" w:lineRule="exact"/>
              <w:ind w:left="1335"/>
              <w:rPr>
                <w:color w:val="FFFFFF" w:themeColor="background1"/>
                <w:sz w:val="16"/>
              </w:rPr>
            </w:pPr>
            <w:r w:rsidRPr="00F9351D">
              <w:rPr>
                <w:color w:val="FFFFFF" w:themeColor="background1"/>
                <w:sz w:val="16"/>
              </w:rPr>
              <w:t xml:space="preserve">ABRASION RESISTANCE </w:t>
            </w:r>
            <w:r w:rsidR="00F9351D" w:rsidRPr="00F9351D">
              <w:rPr>
                <w:color w:val="FFFFFF" w:themeColor="background1"/>
                <w:sz w:val="16"/>
              </w:rPr>
              <w:t>(max)</w:t>
            </w:r>
          </w:p>
        </w:tc>
        <w:tc>
          <w:tcPr>
            <w:tcW w:w="1828" w:type="dxa"/>
            <w:shd w:val="clear" w:color="auto" w:fill="002060"/>
          </w:tcPr>
          <w:p w14:paraId="491165FC" w14:textId="77777777" w:rsidR="00D72027" w:rsidRPr="00F9351D" w:rsidRDefault="00D72027" w:rsidP="00F0576D">
            <w:pPr>
              <w:pStyle w:val="TableParagraph"/>
              <w:spacing w:before="69" w:line="164" w:lineRule="exact"/>
              <w:ind w:left="434"/>
              <w:rPr>
                <w:color w:val="FFFFFF" w:themeColor="background1"/>
                <w:sz w:val="16"/>
              </w:rPr>
            </w:pPr>
            <w:r w:rsidRPr="00F9351D">
              <w:rPr>
                <w:color w:val="FFFFFF" w:themeColor="background1"/>
                <w:sz w:val="16"/>
              </w:rPr>
              <w:t>ASTM D5963</w:t>
            </w:r>
          </w:p>
        </w:tc>
        <w:tc>
          <w:tcPr>
            <w:tcW w:w="2108" w:type="dxa"/>
            <w:shd w:val="clear" w:color="auto" w:fill="002060"/>
          </w:tcPr>
          <w:p w14:paraId="3B8260E5" w14:textId="77777777" w:rsidR="00D72027" w:rsidRPr="00F9351D" w:rsidRDefault="00D72027" w:rsidP="00F0576D">
            <w:pPr>
              <w:pStyle w:val="TableParagraph"/>
              <w:spacing w:before="69" w:line="164" w:lineRule="exact"/>
              <w:ind w:left="839" w:right="824"/>
              <w:jc w:val="center"/>
              <w:rPr>
                <w:color w:val="FFFFFF" w:themeColor="background1"/>
                <w:sz w:val="16"/>
              </w:rPr>
            </w:pPr>
            <w:r w:rsidRPr="00F9351D">
              <w:rPr>
                <w:color w:val="FFFFFF" w:themeColor="background1"/>
                <w:sz w:val="16"/>
              </w:rPr>
              <w:t>mm3</w:t>
            </w:r>
          </w:p>
        </w:tc>
        <w:tc>
          <w:tcPr>
            <w:tcW w:w="2450" w:type="dxa"/>
            <w:shd w:val="clear" w:color="auto" w:fill="002060"/>
          </w:tcPr>
          <w:p w14:paraId="13CBFDB2" w14:textId="77777777" w:rsidR="00D72027" w:rsidRPr="00F9351D" w:rsidRDefault="00D72027" w:rsidP="00F0576D">
            <w:pPr>
              <w:pStyle w:val="TableParagraph"/>
              <w:spacing w:before="69" w:line="164" w:lineRule="exact"/>
              <w:ind w:left="22"/>
              <w:jc w:val="center"/>
              <w:rPr>
                <w:color w:val="FFFFFF" w:themeColor="background1"/>
                <w:sz w:val="16"/>
              </w:rPr>
            </w:pPr>
            <w:r w:rsidRPr="00F9351D">
              <w:rPr>
                <w:color w:val="FFFFFF" w:themeColor="background1"/>
                <w:sz w:val="16"/>
              </w:rPr>
              <w:t>110mm3</w:t>
            </w:r>
          </w:p>
        </w:tc>
      </w:tr>
      <w:tr w:rsidR="00F9351D" w:rsidRPr="00F9351D" w14:paraId="6A710088" w14:textId="77777777" w:rsidTr="00F9351D">
        <w:trPr>
          <w:trHeight w:val="250"/>
        </w:trPr>
        <w:tc>
          <w:tcPr>
            <w:tcW w:w="4383" w:type="dxa"/>
            <w:shd w:val="clear" w:color="auto" w:fill="002060"/>
          </w:tcPr>
          <w:p w14:paraId="3B307D9E" w14:textId="77777777" w:rsidR="00D72027" w:rsidRPr="00F9351D" w:rsidRDefault="00D72027" w:rsidP="00F0576D">
            <w:pPr>
              <w:pStyle w:val="TableParagraph"/>
              <w:spacing w:before="64" w:line="166" w:lineRule="exact"/>
              <w:ind w:left="1191"/>
              <w:rPr>
                <w:color w:val="FFFFFF" w:themeColor="background1"/>
                <w:sz w:val="16"/>
              </w:rPr>
            </w:pPr>
            <w:r w:rsidRPr="00F9351D">
              <w:rPr>
                <w:color w:val="FFFFFF" w:themeColor="background1"/>
                <w:sz w:val="16"/>
              </w:rPr>
              <w:t>TEAR STRENGTH ACROSS GRAIN</w:t>
            </w:r>
          </w:p>
        </w:tc>
        <w:tc>
          <w:tcPr>
            <w:tcW w:w="1828" w:type="dxa"/>
            <w:shd w:val="clear" w:color="auto" w:fill="002060"/>
          </w:tcPr>
          <w:p w14:paraId="4E4FEEAA" w14:textId="77777777" w:rsidR="00D72027" w:rsidRPr="00F9351D" w:rsidRDefault="00D72027" w:rsidP="00F0576D">
            <w:pPr>
              <w:pStyle w:val="TableParagraph"/>
              <w:spacing w:before="64" w:line="166" w:lineRule="exact"/>
              <w:ind w:left="477"/>
              <w:rPr>
                <w:color w:val="FFFFFF" w:themeColor="background1"/>
                <w:sz w:val="16"/>
              </w:rPr>
            </w:pPr>
            <w:r w:rsidRPr="00F9351D">
              <w:rPr>
                <w:color w:val="FFFFFF" w:themeColor="background1"/>
                <w:sz w:val="16"/>
              </w:rPr>
              <w:t>ASTM D624</w:t>
            </w:r>
          </w:p>
        </w:tc>
        <w:tc>
          <w:tcPr>
            <w:tcW w:w="2108" w:type="dxa"/>
            <w:shd w:val="clear" w:color="auto" w:fill="002060"/>
          </w:tcPr>
          <w:p w14:paraId="6B83C88C" w14:textId="77777777" w:rsidR="00D72027" w:rsidRPr="00F9351D" w:rsidRDefault="00D72027" w:rsidP="00F0576D">
            <w:pPr>
              <w:pStyle w:val="TableParagraph"/>
              <w:spacing w:before="64" w:line="166" w:lineRule="exact"/>
              <w:ind w:left="839" w:right="824"/>
              <w:jc w:val="center"/>
              <w:rPr>
                <w:color w:val="FFFFFF" w:themeColor="background1"/>
                <w:sz w:val="16"/>
              </w:rPr>
            </w:pPr>
            <w:r w:rsidRPr="00F9351D">
              <w:rPr>
                <w:color w:val="FFFFFF" w:themeColor="background1"/>
                <w:sz w:val="16"/>
              </w:rPr>
              <w:t>kN/m</w:t>
            </w:r>
          </w:p>
        </w:tc>
        <w:tc>
          <w:tcPr>
            <w:tcW w:w="2450" w:type="dxa"/>
            <w:shd w:val="clear" w:color="auto" w:fill="002060"/>
          </w:tcPr>
          <w:p w14:paraId="39B18611" w14:textId="77777777" w:rsidR="00D72027" w:rsidRPr="00F9351D" w:rsidRDefault="00D72027" w:rsidP="00F0576D">
            <w:pPr>
              <w:pStyle w:val="TableParagraph"/>
              <w:spacing w:before="64" w:line="166" w:lineRule="exact"/>
              <w:ind w:left="25"/>
              <w:jc w:val="center"/>
              <w:rPr>
                <w:color w:val="FFFFFF" w:themeColor="background1"/>
                <w:sz w:val="16"/>
              </w:rPr>
            </w:pPr>
            <w:r w:rsidRPr="00F9351D">
              <w:rPr>
                <w:color w:val="FFFFFF" w:themeColor="background1"/>
                <w:sz w:val="16"/>
              </w:rPr>
              <w:t>52</w:t>
            </w:r>
          </w:p>
        </w:tc>
      </w:tr>
      <w:tr w:rsidR="00F9351D" w:rsidRPr="00F9351D" w14:paraId="099A7909" w14:textId="77777777" w:rsidTr="00F9351D">
        <w:trPr>
          <w:trHeight w:val="251"/>
        </w:trPr>
        <w:tc>
          <w:tcPr>
            <w:tcW w:w="4383" w:type="dxa"/>
            <w:shd w:val="clear" w:color="auto" w:fill="002060"/>
          </w:tcPr>
          <w:p w14:paraId="0C2E50C1" w14:textId="77777777" w:rsidR="00D72027" w:rsidRPr="00F9351D" w:rsidRDefault="00D72027" w:rsidP="00F0576D">
            <w:pPr>
              <w:pStyle w:val="TableParagraph"/>
              <w:spacing w:before="66" w:line="164" w:lineRule="exact"/>
              <w:ind w:left="1767"/>
              <w:rPr>
                <w:color w:val="FFFFFF" w:themeColor="background1"/>
                <w:sz w:val="16"/>
              </w:rPr>
            </w:pPr>
            <w:r w:rsidRPr="00F9351D">
              <w:rPr>
                <w:color w:val="FFFFFF" w:themeColor="background1"/>
                <w:sz w:val="16"/>
              </w:rPr>
              <w:t>TEMPERATURE RANGE</w:t>
            </w:r>
          </w:p>
        </w:tc>
        <w:tc>
          <w:tcPr>
            <w:tcW w:w="1828" w:type="dxa"/>
            <w:shd w:val="clear" w:color="auto" w:fill="002060"/>
          </w:tcPr>
          <w:p w14:paraId="67DCAC71" w14:textId="77777777" w:rsidR="00D72027" w:rsidRPr="00F9351D" w:rsidRDefault="00D72027" w:rsidP="00F0576D">
            <w:pPr>
              <w:pStyle w:val="TableParagraph"/>
              <w:rPr>
                <w:rFonts w:ascii="Times New Roman"/>
                <w:color w:val="FFFFFF" w:themeColor="background1"/>
                <w:sz w:val="18"/>
              </w:rPr>
            </w:pPr>
          </w:p>
        </w:tc>
        <w:tc>
          <w:tcPr>
            <w:tcW w:w="2108" w:type="dxa"/>
            <w:shd w:val="clear" w:color="auto" w:fill="002060"/>
          </w:tcPr>
          <w:p w14:paraId="17D04AF6" w14:textId="77777777" w:rsidR="00D72027" w:rsidRPr="00F9351D" w:rsidRDefault="00D72027" w:rsidP="00F0576D">
            <w:pPr>
              <w:pStyle w:val="TableParagraph"/>
              <w:spacing w:line="169" w:lineRule="exact"/>
              <w:ind w:right="769"/>
              <w:jc w:val="right"/>
              <w:rPr>
                <w:color w:val="FFFFFF" w:themeColor="background1"/>
                <w:sz w:val="16"/>
              </w:rPr>
            </w:pPr>
            <w:r w:rsidRPr="00F9351D">
              <w:rPr>
                <w:color w:val="FFFFFF" w:themeColor="background1"/>
                <w:w w:val="95"/>
                <w:sz w:val="16"/>
              </w:rPr>
              <w:t>Celsius</w:t>
            </w:r>
          </w:p>
        </w:tc>
        <w:tc>
          <w:tcPr>
            <w:tcW w:w="2450" w:type="dxa"/>
            <w:shd w:val="clear" w:color="auto" w:fill="002060"/>
          </w:tcPr>
          <w:p w14:paraId="2CD88607" w14:textId="77777777" w:rsidR="00D72027" w:rsidRPr="00F9351D" w:rsidRDefault="00D72027" w:rsidP="00F0576D">
            <w:pPr>
              <w:pStyle w:val="TableParagraph"/>
              <w:spacing w:line="169" w:lineRule="exact"/>
              <w:ind w:left="814"/>
              <w:rPr>
                <w:color w:val="FFFFFF" w:themeColor="background1"/>
                <w:sz w:val="16"/>
              </w:rPr>
            </w:pPr>
            <w:r w:rsidRPr="00F9351D">
              <w:rPr>
                <w:color w:val="FFFFFF" w:themeColor="background1"/>
                <w:sz w:val="16"/>
              </w:rPr>
              <w:t>-40 to + 75º C</w:t>
            </w:r>
          </w:p>
        </w:tc>
      </w:tr>
      <w:tr w:rsidR="00F9351D" w:rsidRPr="00F9351D" w14:paraId="66D4ED2E" w14:textId="77777777" w:rsidTr="00F9351D">
        <w:trPr>
          <w:trHeight w:val="496"/>
        </w:trPr>
        <w:tc>
          <w:tcPr>
            <w:tcW w:w="4383" w:type="dxa"/>
            <w:shd w:val="clear" w:color="auto" w:fill="002060"/>
          </w:tcPr>
          <w:p w14:paraId="0622147B" w14:textId="77777777" w:rsidR="00D72027" w:rsidRPr="00F9351D" w:rsidRDefault="00D72027" w:rsidP="00F0576D">
            <w:pPr>
              <w:pStyle w:val="TableParagraph"/>
              <w:spacing w:before="64"/>
              <w:ind w:right="208"/>
              <w:jc w:val="right"/>
              <w:rPr>
                <w:color w:val="FFFFFF" w:themeColor="background1"/>
                <w:sz w:val="16"/>
              </w:rPr>
            </w:pPr>
            <w:r w:rsidRPr="00F9351D">
              <w:rPr>
                <w:color w:val="FFFFFF" w:themeColor="background1"/>
                <w:sz w:val="16"/>
              </w:rPr>
              <w:t>LOW TEMPERATURE BRITTLENESS@ -40C</w:t>
            </w:r>
          </w:p>
        </w:tc>
        <w:tc>
          <w:tcPr>
            <w:tcW w:w="1828" w:type="dxa"/>
            <w:shd w:val="clear" w:color="auto" w:fill="002060"/>
          </w:tcPr>
          <w:p w14:paraId="64786DBA" w14:textId="77777777" w:rsidR="00D72027" w:rsidRPr="00F9351D" w:rsidRDefault="00D72027" w:rsidP="00F0576D">
            <w:pPr>
              <w:pStyle w:val="TableParagraph"/>
              <w:spacing w:before="64"/>
              <w:ind w:left="319"/>
              <w:rPr>
                <w:color w:val="FFFFFF" w:themeColor="background1"/>
                <w:sz w:val="16"/>
              </w:rPr>
            </w:pPr>
            <w:r w:rsidRPr="00F9351D">
              <w:rPr>
                <w:color w:val="FFFFFF" w:themeColor="background1"/>
                <w:sz w:val="16"/>
              </w:rPr>
              <w:t>ASTM D2137-11</w:t>
            </w:r>
          </w:p>
        </w:tc>
        <w:tc>
          <w:tcPr>
            <w:tcW w:w="2108" w:type="dxa"/>
            <w:shd w:val="clear" w:color="auto" w:fill="002060"/>
          </w:tcPr>
          <w:p w14:paraId="7B165780" w14:textId="77777777" w:rsidR="00D72027" w:rsidRPr="00F9351D" w:rsidRDefault="00D72027" w:rsidP="00F0576D">
            <w:pPr>
              <w:pStyle w:val="TableParagraph"/>
              <w:rPr>
                <w:rFonts w:ascii="Times New Roman"/>
                <w:color w:val="FFFFFF" w:themeColor="background1"/>
                <w:sz w:val="20"/>
              </w:rPr>
            </w:pPr>
          </w:p>
        </w:tc>
        <w:tc>
          <w:tcPr>
            <w:tcW w:w="2450" w:type="dxa"/>
            <w:shd w:val="clear" w:color="auto" w:fill="002060"/>
          </w:tcPr>
          <w:p w14:paraId="2327CF06" w14:textId="77777777" w:rsidR="00D72027" w:rsidRPr="00F9351D" w:rsidRDefault="00D72027" w:rsidP="00F0576D">
            <w:pPr>
              <w:pStyle w:val="TableParagraph"/>
              <w:spacing w:line="161" w:lineRule="exact"/>
              <w:ind w:left="22"/>
              <w:jc w:val="center"/>
              <w:rPr>
                <w:color w:val="FFFFFF" w:themeColor="background1"/>
                <w:sz w:val="16"/>
              </w:rPr>
            </w:pPr>
            <w:r w:rsidRPr="00F9351D">
              <w:rPr>
                <w:color w:val="FFFFFF" w:themeColor="background1"/>
                <w:sz w:val="16"/>
              </w:rPr>
              <w:t>Non brittle in both directions under 7</w:t>
            </w:r>
          </w:p>
          <w:p w14:paraId="493DE708" w14:textId="77777777" w:rsidR="00D72027" w:rsidRPr="00F9351D" w:rsidRDefault="00D72027" w:rsidP="00F0576D">
            <w:pPr>
              <w:pStyle w:val="TableParagraph"/>
              <w:spacing w:line="178" w:lineRule="exact"/>
              <w:ind w:left="20"/>
              <w:jc w:val="center"/>
              <w:rPr>
                <w:color w:val="FFFFFF" w:themeColor="background1"/>
                <w:sz w:val="16"/>
              </w:rPr>
            </w:pPr>
            <w:r w:rsidRPr="00F9351D">
              <w:rPr>
                <w:color w:val="FFFFFF" w:themeColor="background1"/>
                <w:sz w:val="16"/>
              </w:rPr>
              <w:t>x magnification</w:t>
            </w:r>
          </w:p>
        </w:tc>
      </w:tr>
      <w:tr w:rsidR="00F9351D" w:rsidRPr="00F9351D" w14:paraId="78F4BB04" w14:textId="77777777" w:rsidTr="00F9351D">
        <w:trPr>
          <w:trHeight w:val="533"/>
        </w:trPr>
        <w:tc>
          <w:tcPr>
            <w:tcW w:w="4383" w:type="dxa"/>
            <w:shd w:val="clear" w:color="auto" w:fill="002060"/>
          </w:tcPr>
          <w:p w14:paraId="119BDE4C" w14:textId="77777777" w:rsidR="00D72027" w:rsidRPr="00F9351D" w:rsidRDefault="00D72027" w:rsidP="00F0576D">
            <w:pPr>
              <w:pStyle w:val="TableParagraph"/>
              <w:spacing w:before="80"/>
              <w:ind w:right="211"/>
              <w:jc w:val="right"/>
              <w:rPr>
                <w:color w:val="FFFFFF" w:themeColor="background1"/>
                <w:sz w:val="16"/>
              </w:rPr>
            </w:pPr>
            <w:r w:rsidRPr="00F9351D">
              <w:rPr>
                <w:color w:val="FFFFFF" w:themeColor="background1"/>
                <w:sz w:val="16"/>
              </w:rPr>
              <w:t>FLAMMABILITY – MAXIMUM BURN RATE 100mm/mm</w:t>
            </w:r>
          </w:p>
        </w:tc>
        <w:tc>
          <w:tcPr>
            <w:tcW w:w="1828" w:type="dxa"/>
            <w:shd w:val="clear" w:color="auto" w:fill="002060"/>
          </w:tcPr>
          <w:p w14:paraId="23ABC242" w14:textId="77777777" w:rsidR="00D72027" w:rsidRPr="00F9351D" w:rsidRDefault="00D72027" w:rsidP="00F0576D">
            <w:pPr>
              <w:pStyle w:val="TableParagraph"/>
              <w:spacing w:line="168" w:lineRule="exact"/>
              <w:ind w:left="477"/>
              <w:rPr>
                <w:color w:val="FFFFFF" w:themeColor="background1"/>
                <w:sz w:val="16"/>
              </w:rPr>
            </w:pPr>
            <w:r w:rsidRPr="00F9351D">
              <w:rPr>
                <w:color w:val="FFFFFF" w:themeColor="background1"/>
                <w:sz w:val="16"/>
              </w:rPr>
              <w:t>FMVSS 302</w:t>
            </w:r>
          </w:p>
        </w:tc>
        <w:tc>
          <w:tcPr>
            <w:tcW w:w="2108" w:type="dxa"/>
            <w:shd w:val="clear" w:color="auto" w:fill="002060"/>
          </w:tcPr>
          <w:p w14:paraId="0F481DBE" w14:textId="77777777" w:rsidR="00D72027" w:rsidRPr="00F9351D" w:rsidRDefault="00D72027" w:rsidP="00F0576D">
            <w:pPr>
              <w:pStyle w:val="TableParagraph"/>
              <w:spacing w:before="80"/>
              <w:ind w:right="745"/>
              <w:jc w:val="right"/>
              <w:rPr>
                <w:color w:val="FFFFFF" w:themeColor="background1"/>
                <w:sz w:val="16"/>
              </w:rPr>
            </w:pPr>
            <w:r w:rsidRPr="00F9351D">
              <w:rPr>
                <w:color w:val="FFFFFF" w:themeColor="background1"/>
                <w:w w:val="95"/>
                <w:sz w:val="16"/>
              </w:rPr>
              <w:t>Mm/mm</w:t>
            </w:r>
          </w:p>
        </w:tc>
        <w:tc>
          <w:tcPr>
            <w:tcW w:w="2450" w:type="dxa"/>
            <w:shd w:val="clear" w:color="auto" w:fill="002060"/>
          </w:tcPr>
          <w:p w14:paraId="5CA9CB9A" w14:textId="77777777" w:rsidR="00D72027" w:rsidRPr="00F9351D" w:rsidRDefault="00D72027" w:rsidP="00F0576D">
            <w:pPr>
              <w:pStyle w:val="TableParagraph"/>
              <w:spacing w:before="80"/>
              <w:ind w:left="21"/>
              <w:jc w:val="center"/>
              <w:rPr>
                <w:color w:val="FFFFFF" w:themeColor="background1"/>
                <w:sz w:val="16"/>
              </w:rPr>
            </w:pPr>
            <w:r w:rsidRPr="00F9351D">
              <w:rPr>
                <w:color w:val="FFFFFF" w:themeColor="background1"/>
                <w:sz w:val="16"/>
              </w:rPr>
              <w:t>100 max</w:t>
            </w:r>
          </w:p>
        </w:tc>
      </w:tr>
    </w:tbl>
    <w:p w14:paraId="0452468F" w14:textId="77777777" w:rsidR="00D72027" w:rsidRDefault="00D72027" w:rsidP="00D23FC6">
      <w:pPr>
        <w:pStyle w:val="BodyText"/>
        <w:spacing w:line="228" w:lineRule="auto"/>
        <w:ind w:left="477" w:right="948"/>
      </w:pPr>
    </w:p>
    <w:p w14:paraId="4EBE4554" w14:textId="77777777" w:rsidR="00F9351D" w:rsidRDefault="00F9351D" w:rsidP="00614E56">
      <w:pPr>
        <w:rPr>
          <w:sz w:val="18"/>
          <w:szCs w:val="18"/>
        </w:rPr>
      </w:pPr>
    </w:p>
    <w:p w14:paraId="510CF574" w14:textId="7B0A21C4" w:rsidR="00F9351D" w:rsidRPr="00614E56" w:rsidRDefault="00F9351D" w:rsidP="00614E56">
      <w:pPr>
        <w:rPr>
          <w:sz w:val="18"/>
          <w:szCs w:val="18"/>
        </w:rPr>
      </w:pPr>
      <w:bookmarkStart w:id="3" w:name="_GoBack"/>
      <w:bookmarkEnd w:id="3"/>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763B2B56" w14:textId="164430B3" w:rsidR="00D23FC6" w:rsidRPr="00D23FC6" w:rsidRDefault="00D23FC6" w:rsidP="00D23FC6">
      <w:pPr>
        <w:rPr>
          <w:color w:val="70AD47" w:themeColor="accent6"/>
        </w:rPr>
      </w:pPr>
    </w:p>
    <w:sectPr w:rsidR="00D23FC6" w:rsidRPr="00D23FC6" w:rsidSect="00F935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C6"/>
    <w:rsid w:val="000B4346"/>
    <w:rsid w:val="00321691"/>
    <w:rsid w:val="00D23FC6"/>
    <w:rsid w:val="00D72027"/>
    <w:rsid w:val="00F935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2C000D1B"/>
  <w15:chartTrackingRefBased/>
  <w15:docId w15:val="{691C9FFC-DAB8-4F03-84B5-C2CA3706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3FC6"/>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D23FC6"/>
    <w:rPr>
      <w:rFonts w:ascii="Arial" w:eastAsia="Arial" w:hAnsi="Arial" w:cs="Arial"/>
      <w:sz w:val="24"/>
      <w:szCs w:val="24"/>
      <w:lang w:eastAsia="en-GB" w:bidi="en-GB"/>
    </w:rPr>
  </w:style>
  <w:style w:type="paragraph" w:customStyle="1" w:styleId="TableParagraph">
    <w:name w:val="Table Paragraph"/>
    <w:basedOn w:val="Normal"/>
    <w:uiPriority w:val="1"/>
    <w:qFormat/>
    <w:rsid w:val="00D72027"/>
    <w:pPr>
      <w:widowControl w:val="0"/>
      <w:autoSpaceDE w:val="0"/>
      <w:autoSpaceDN w:val="0"/>
      <w:spacing w:after="0" w:line="240" w:lineRule="auto"/>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034770AC54C46A6AD0ACEF7C5D62D" ma:contentTypeVersion="10" ma:contentTypeDescription="Create a new document." ma:contentTypeScope="" ma:versionID="e6fa454c229fbe72d46a2a97f82c267e">
  <xsd:schema xmlns:xsd="http://www.w3.org/2001/XMLSchema" xmlns:xs="http://www.w3.org/2001/XMLSchema" xmlns:p="http://schemas.microsoft.com/office/2006/metadata/properties" xmlns:ns3="62a17dda-e9d9-44c1-a70e-9313cbc0c67e" targetNamespace="http://schemas.microsoft.com/office/2006/metadata/properties" ma:root="true" ma:fieldsID="86ff37c412711224ba65bde5733f35ce" ns3:_="">
    <xsd:import namespace="62a17dda-e9d9-44c1-a70e-9313cbc0c6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17dda-e9d9-44c1-a70e-9313cbc0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FE7ED-335E-47E6-A0CD-0C2EE0344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17dda-e9d9-44c1-a70e-9313cbc0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F6E396-97C3-4E22-8C8C-C5209EE997DA}">
  <ds:schemaRefs>
    <ds:schemaRef ds:uri="http://schemas.microsoft.com/sharepoint/v3/contenttype/forms"/>
  </ds:schemaRefs>
</ds:datastoreItem>
</file>

<file path=customXml/itemProps3.xml><?xml version="1.0" encoding="utf-8"?>
<ds:datastoreItem xmlns:ds="http://schemas.openxmlformats.org/officeDocument/2006/customXml" ds:itemID="{3E768704-4508-49EB-83C3-2CA0E90C4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Edwards</dc:creator>
  <cp:keywords/>
  <dc:description/>
  <cp:lastModifiedBy>Craig Edwards</cp:lastModifiedBy>
  <cp:revision>1</cp:revision>
  <dcterms:created xsi:type="dcterms:W3CDTF">2020-04-17T11:19:00Z</dcterms:created>
  <dcterms:modified xsi:type="dcterms:W3CDTF">2020-04-17T11:49:00Z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0x010100961034770AC54C46A6AD0ACEF7C5D62D</vt:lpwstr>
  </property>
</Properties>
</file>